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F62B" w14:textId="77777777" w:rsidR="00EB18EC" w:rsidRDefault="00F51D10" w:rsidP="00EB18EC">
      <w:pPr>
        <w:spacing w:after="0"/>
      </w:pPr>
      <w:r>
        <w:rPr>
          <w:rFonts w:ascii="Lucida Calligraphy" w:hAnsi="Lucida Calligraphy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948D98" wp14:editId="24B2BB4C">
            <wp:simplePos x="0" y="0"/>
            <wp:positionH relativeFrom="margin">
              <wp:posOffset>2253071</wp:posOffset>
            </wp:positionH>
            <wp:positionV relativeFrom="paragraph">
              <wp:posOffset>-892538</wp:posOffset>
            </wp:positionV>
            <wp:extent cx="1224643" cy="1261717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DC51801-5957-4073-A5A9-55AF6EAC6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643" cy="126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37">
        <w:t xml:space="preserve"> </w:t>
      </w:r>
    </w:p>
    <w:p w14:paraId="6C1438F8" w14:textId="1D733452" w:rsidR="00A51534" w:rsidRPr="00EB18EC" w:rsidRDefault="00A51534" w:rsidP="00EB18EC">
      <w:pPr>
        <w:spacing w:after="0"/>
      </w:pPr>
      <w:r w:rsidRPr="00C354B0">
        <w:rPr>
          <w:rFonts w:ascii="Calibri" w:hAnsi="Calibri" w:cs="Calibri"/>
          <w:b/>
          <w:bCs/>
          <w:sz w:val="28"/>
          <w:szCs w:val="28"/>
        </w:rPr>
        <w:t>Starters</w:t>
      </w:r>
    </w:p>
    <w:p w14:paraId="47290686" w14:textId="685C63FB" w:rsidR="00A51534" w:rsidRPr="009B57A2" w:rsidRDefault="00123D09" w:rsidP="009D774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Winter Vegetable</w:t>
      </w:r>
      <w:r w:rsidR="006D53B4">
        <w:rPr>
          <w:rFonts w:asciiTheme="majorHAnsi" w:hAnsiTheme="majorHAnsi" w:cstheme="majorHAnsi"/>
          <w:b/>
          <w:bCs/>
          <w:sz w:val="25"/>
          <w:szCs w:val="25"/>
        </w:rPr>
        <w:t xml:space="preserve"> Soup</w:t>
      </w:r>
      <w:r w:rsidR="000F59EC">
        <w:rPr>
          <w:rFonts w:asciiTheme="majorHAnsi" w:hAnsiTheme="majorHAnsi" w:cstheme="majorHAnsi"/>
          <w:b/>
          <w:bCs/>
          <w:sz w:val="25"/>
          <w:szCs w:val="25"/>
        </w:rPr>
        <w:t>(v)</w:t>
      </w:r>
      <w:r w:rsidR="004B3F21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 w:rsidR="00DE0034">
        <w:rPr>
          <w:rFonts w:asciiTheme="majorHAnsi" w:hAnsiTheme="majorHAnsi" w:cstheme="majorHAnsi"/>
          <w:sz w:val="25"/>
          <w:szCs w:val="25"/>
        </w:rPr>
        <w:t>Homemade Bread</w:t>
      </w:r>
      <w:r w:rsidR="006D53B4">
        <w:rPr>
          <w:rFonts w:asciiTheme="majorHAnsi" w:hAnsiTheme="majorHAnsi" w:cstheme="majorHAnsi"/>
          <w:sz w:val="25"/>
          <w:szCs w:val="25"/>
        </w:rPr>
        <w:tab/>
      </w:r>
      <w:r w:rsidR="006D53B4">
        <w:rPr>
          <w:rFonts w:asciiTheme="majorHAnsi" w:hAnsiTheme="majorHAnsi" w:cstheme="majorHAnsi"/>
          <w:sz w:val="25"/>
          <w:szCs w:val="25"/>
        </w:rPr>
        <w:tab/>
      </w:r>
      <w:r w:rsidR="006D53B4">
        <w:rPr>
          <w:rFonts w:asciiTheme="majorHAnsi" w:hAnsiTheme="majorHAnsi" w:cstheme="majorHAnsi"/>
          <w:sz w:val="25"/>
          <w:szCs w:val="25"/>
        </w:rPr>
        <w:tab/>
      </w:r>
      <w:r w:rsidR="0095689E">
        <w:rPr>
          <w:rFonts w:asciiTheme="majorHAnsi" w:hAnsiTheme="majorHAnsi" w:cstheme="majorHAnsi"/>
          <w:sz w:val="25"/>
          <w:szCs w:val="25"/>
        </w:rPr>
        <w:tab/>
      </w:r>
      <w:r w:rsidR="0095689E">
        <w:rPr>
          <w:rFonts w:asciiTheme="majorHAnsi" w:hAnsiTheme="majorHAnsi" w:cstheme="majorHAnsi"/>
          <w:sz w:val="25"/>
          <w:szCs w:val="25"/>
        </w:rPr>
        <w:tab/>
        <w:t xml:space="preserve"> </w:t>
      </w:r>
      <w:r w:rsidR="009B57A2">
        <w:rPr>
          <w:rFonts w:asciiTheme="majorHAnsi" w:hAnsiTheme="majorHAnsi" w:cstheme="majorHAnsi"/>
          <w:b/>
          <w:bCs/>
          <w:sz w:val="25"/>
          <w:szCs w:val="25"/>
        </w:rPr>
        <w:t>£</w:t>
      </w:r>
      <w:r w:rsidR="00B41B7B">
        <w:rPr>
          <w:rFonts w:asciiTheme="majorHAnsi" w:hAnsiTheme="majorHAnsi" w:cstheme="majorHAnsi"/>
          <w:b/>
          <w:bCs/>
          <w:sz w:val="25"/>
          <w:szCs w:val="25"/>
        </w:rPr>
        <w:t>8</w:t>
      </w:r>
      <w:r w:rsidR="009B57A2">
        <w:rPr>
          <w:rFonts w:asciiTheme="majorHAnsi" w:hAnsiTheme="majorHAnsi" w:cstheme="majorHAnsi"/>
          <w:b/>
          <w:bCs/>
          <w:sz w:val="25"/>
          <w:szCs w:val="25"/>
        </w:rPr>
        <w:t>.</w:t>
      </w:r>
      <w:r w:rsidR="0095689E">
        <w:rPr>
          <w:rFonts w:asciiTheme="majorHAnsi" w:hAnsiTheme="majorHAnsi" w:cstheme="majorHAnsi"/>
          <w:b/>
          <w:bCs/>
          <w:sz w:val="25"/>
          <w:szCs w:val="25"/>
        </w:rPr>
        <w:t>0</w:t>
      </w:r>
      <w:r w:rsidR="009B57A2">
        <w:rPr>
          <w:rFonts w:asciiTheme="majorHAnsi" w:hAnsiTheme="majorHAnsi" w:cstheme="majorHAnsi"/>
          <w:b/>
          <w:bCs/>
          <w:sz w:val="25"/>
          <w:szCs w:val="25"/>
        </w:rPr>
        <w:t xml:space="preserve">0   </w:t>
      </w:r>
    </w:p>
    <w:p w14:paraId="0E91C40B" w14:textId="5BD9E707" w:rsidR="00761AE3" w:rsidRPr="00E557C9" w:rsidRDefault="00123D09" w:rsidP="009D774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King Prawns &amp; Chorizo</w:t>
      </w:r>
      <w:r w:rsidR="00761AE3" w:rsidRPr="00E557C9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>
        <w:rPr>
          <w:rFonts w:asciiTheme="majorHAnsi" w:hAnsiTheme="majorHAnsi" w:cstheme="majorHAnsi"/>
          <w:sz w:val="25"/>
          <w:szCs w:val="25"/>
        </w:rPr>
        <w:t>Cider Sauce, Homemade Bread</w:t>
      </w:r>
      <w:r w:rsidR="00CA29FF">
        <w:rPr>
          <w:rFonts w:asciiTheme="majorHAnsi" w:hAnsiTheme="majorHAnsi" w:cstheme="majorHAnsi"/>
          <w:sz w:val="25"/>
          <w:szCs w:val="25"/>
        </w:rPr>
        <w:tab/>
      </w:r>
      <w:r w:rsidR="00D95ECF">
        <w:rPr>
          <w:rFonts w:asciiTheme="majorHAnsi" w:hAnsiTheme="majorHAnsi" w:cstheme="majorHAnsi"/>
          <w:sz w:val="25"/>
          <w:szCs w:val="25"/>
        </w:rPr>
        <w:tab/>
      </w:r>
      <w:r w:rsidR="00D95ECF">
        <w:rPr>
          <w:rFonts w:asciiTheme="majorHAnsi" w:hAnsiTheme="majorHAnsi" w:cstheme="majorHAnsi"/>
          <w:sz w:val="25"/>
          <w:szCs w:val="25"/>
        </w:rPr>
        <w:tab/>
      </w:r>
      <w:r w:rsidR="00C50DE0">
        <w:rPr>
          <w:rFonts w:asciiTheme="majorHAnsi" w:hAnsiTheme="majorHAnsi" w:cstheme="majorHAnsi"/>
          <w:sz w:val="25"/>
          <w:szCs w:val="25"/>
        </w:rPr>
        <w:t xml:space="preserve">            </w:t>
      </w:r>
      <w:r w:rsidR="00761AE3" w:rsidRPr="003C7C54">
        <w:rPr>
          <w:rFonts w:asciiTheme="majorHAnsi" w:hAnsiTheme="majorHAnsi" w:cstheme="majorHAnsi"/>
          <w:b/>
          <w:bCs/>
          <w:sz w:val="25"/>
          <w:szCs w:val="25"/>
        </w:rPr>
        <w:t>£</w:t>
      </w:r>
      <w:r w:rsidR="00760ED0">
        <w:rPr>
          <w:rFonts w:asciiTheme="majorHAnsi" w:hAnsiTheme="majorHAnsi" w:cstheme="majorHAnsi"/>
          <w:b/>
          <w:bCs/>
          <w:sz w:val="25"/>
          <w:szCs w:val="25"/>
        </w:rPr>
        <w:t>12.00</w:t>
      </w:r>
    </w:p>
    <w:p w14:paraId="0CBB4A97" w14:textId="60779CFF" w:rsidR="00597909" w:rsidRDefault="00597909" w:rsidP="009D774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Garlic Mushrooms (v)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>
        <w:rPr>
          <w:rFonts w:asciiTheme="majorHAnsi" w:hAnsiTheme="majorHAnsi" w:cstheme="majorHAnsi"/>
          <w:sz w:val="25"/>
          <w:szCs w:val="25"/>
        </w:rPr>
        <w:t>Yorkshire Blue Cheese</w:t>
      </w:r>
      <w:r>
        <w:rPr>
          <w:rFonts w:asciiTheme="majorHAnsi" w:hAnsiTheme="majorHAnsi" w:cstheme="majorHAnsi"/>
          <w:sz w:val="25"/>
          <w:szCs w:val="25"/>
        </w:rPr>
        <w:tab/>
      </w:r>
      <w:r w:rsidRPr="003C7C54">
        <w:rPr>
          <w:rFonts w:asciiTheme="majorHAnsi" w:hAnsiTheme="majorHAnsi" w:cstheme="majorHAnsi"/>
          <w:sz w:val="25"/>
          <w:szCs w:val="25"/>
        </w:rPr>
        <w:t xml:space="preserve"> </w:t>
      </w:r>
      <w:r w:rsidRPr="003C7C54"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  <w:t xml:space="preserve">            </w:t>
      </w:r>
      <w:r w:rsidR="001F6BC0">
        <w:rPr>
          <w:rFonts w:asciiTheme="majorHAnsi" w:hAnsiTheme="majorHAnsi" w:cstheme="majorHAnsi"/>
          <w:sz w:val="25"/>
          <w:szCs w:val="25"/>
        </w:rPr>
        <w:t xml:space="preserve">  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>£</w:t>
      </w:r>
      <w:r w:rsidR="001F6BC0">
        <w:rPr>
          <w:rFonts w:asciiTheme="majorHAnsi" w:hAnsiTheme="majorHAnsi" w:cstheme="majorHAnsi"/>
          <w:b/>
          <w:bCs/>
          <w:sz w:val="25"/>
          <w:szCs w:val="25"/>
        </w:rPr>
        <w:t>9.00</w:t>
      </w:r>
    </w:p>
    <w:p w14:paraId="3CAE24D1" w14:textId="2F8274CB" w:rsidR="00BE0701" w:rsidRDefault="00BE0701" w:rsidP="009D774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 xml:space="preserve">Goats Cheese </w:t>
      </w:r>
      <w:r w:rsidR="003A36AB">
        <w:rPr>
          <w:rFonts w:asciiTheme="majorHAnsi" w:hAnsiTheme="majorHAnsi" w:cstheme="majorHAnsi"/>
          <w:b/>
          <w:bCs/>
          <w:sz w:val="25"/>
          <w:szCs w:val="25"/>
        </w:rPr>
        <w:t>Brûlée</w:t>
      </w:r>
      <w:r>
        <w:rPr>
          <w:rFonts w:asciiTheme="majorHAnsi" w:hAnsiTheme="majorHAnsi" w:cstheme="majorHAnsi"/>
          <w:b/>
          <w:bCs/>
          <w:sz w:val="25"/>
          <w:szCs w:val="25"/>
        </w:rPr>
        <w:t xml:space="preserve"> (v)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 w:rsidR="003A36AB">
        <w:rPr>
          <w:rFonts w:asciiTheme="majorHAnsi" w:hAnsiTheme="majorHAnsi" w:cstheme="majorHAnsi"/>
          <w:sz w:val="25"/>
          <w:szCs w:val="25"/>
        </w:rPr>
        <w:t>Textures of Beetroot, Rocket Salad</w:t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  <w:t xml:space="preserve">            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>£</w:t>
      </w:r>
      <w:r w:rsidR="003A36AB">
        <w:rPr>
          <w:rFonts w:asciiTheme="majorHAnsi" w:hAnsiTheme="majorHAnsi" w:cstheme="majorHAnsi"/>
          <w:b/>
          <w:bCs/>
          <w:sz w:val="25"/>
          <w:szCs w:val="25"/>
        </w:rPr>
        <w:t>10</w:t>
      </w:r>
      <w:r>
        <w:rPr>
          <w:rFonts w:asciiTheme="majorHAnsi" w:hAnsiTheme="majorHAnsi" w:cstheme="majorHAnsi"/>
          <w:b/>
          <w:bCs/>
          <w:sz w:val="25"/>
          <w:szCs w:val="25"/>
        </w:rPr>
        <w:t>.00</w:t>
      </w:r>
    </w:p>
    <w:p w14:paraId="188AF9CF" w14:textId="00476464" w:rsidR="001668AD" w:rsidRDefault="00B860AA" w:rsidP="00EC7593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Pork Scotch Egg</w:t>
      </w:r>
      <w:r w:rsidR="001668AD" w:rsidRPr="003C7C54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 w:rsidR="009D5557">
        <w:rPr>
          <w:rFonts w:asciiTheme="majorHAnsi" w:hAnsiTheme="majorHAnsi" w:cstheme="majorHAnsi"/>
          <w:sz w:val="25"/>
          <w:szCs w:val="25"/>
        </w:rPr>
        <w:t>House</w:t>
      </w:r>
      <w:r w:rsidR="00B4428E">
        <w:rPr>
          <w:rFonts w:asciiTheme="majorHAnsi" w:hAnsiTheme="majorHAnsi" w:cstheme="majorHAnsi"/>
          <w:sz w:val="25"/>
          <w:szCs w:val="25"/>
        </w:rPr>
        <w:t xml:space="preserve"> Chutney, </w:t>
      </w:r>
      <w:r>
        <w:rPr>
          <w:rFonts w:asciiTheme="majorHAnsi" w:hAnsiTheme="majorHAnsi" w:cstheme="majorHAnsi"/>
          <w:sz w:val="25"/>
          <w:szCs w:val="25"/>
        </w:rPr>
        <w:t>Dressed Leaves</w:t>
      </w:r>
      <w:r w:rsidR="00B4428E">
        <w:rPr>
          <w:rFonts w:asciiTheme="majorHAnsi" w:hAnsiTheme="majorHAnsi" w:cstheme="majorHAnsi"/>
          <w:sz w:val="25"/>
          <w:szCs w:val="25"/>
        </w:rPr>
        <w:tab/>
      </w:r>
      <w:r w:rsidR="001668AD" w:rsidRPr="003C7C54">
        <w:rPr>
          <w:rFonts w:asciiTheme="majorHAnsi" w:hAnsiTheme="majorHAnsi" w:cstheme="majorHAnsi"/>
          <w:sz w:val="25"/>
          <w:szCs w:val="25"/>
        </w:rPr>
        <w:t xml:space="preserve"> </w:t>
      </w:r>
      <w:r w:rsidR="001668AD" w:rsidRPr="003C7C54">
        <w:rPr>
          <w:rFonts w:asciiTheme="majorHAnsi" w:hAnsiTheme="majorHAnsi" w:cstheme="majorHAnsi"/>
          <w:sz w:val="25"/>
          <w:szCs w:val="25"/>
        </w:rPr>
        <w:tab/>
      </w:r>
      <w:r w:rsidR="009D5557">
        <w:rPr>
          <w:rFonts w:asciiTheme="majorHAnsi" w:hAnsiTheme="majorHAnsi" w:cstheme="majorHAnsi"/>
          <w:sz w:val="25"/>
          <w:szCs w:val="25"/>
        </w:rPr>
        <w:tab/>
      </w:r>
      <w:r w:rsidR="00B35E05">
        <w:rPr>
          <w:rFonts w:asciiTheme="majorHAnsi" w:hAnsiTheme="majorHAnsi" w:cstheme="majorHAnsi"/>
          <w:sz w:val="25"/>
          <w:szCs w:val="25"/>
        </w:rPr>
        <w:tab/>
      </w:r>
      <w:r w:rsidR="000869E7">
        <w:rPr>
          <w:rFonts w:asciiTheme="majorHAnsi" w:hAnsiTheme="majorHAnsi" w:cstheme="majorHAnsi"/>
          <w:sz w:val="25"/>
          <w:szCs w:val="25"/>
        </w:rPr>
        <w:t xml:space="preserve">          </w:t>
      </w:r>
      <w:r w:rsidR="00B0712E">
        <w:rPr>
          <w:rFonts w:asciiTheme="majorHAnsi" w:hAnsiTheme="majorHAnsi" w:cstheme="majorHAnsi"/>
          <w:sz w:val="25"/>
          <w:szCs w:val="25"/>
        </w:rPr>
        <w:t xml:space="preserve"> </w:t>
      </w:r>
      <w:r w:rsidR="000869E7">
        <w:rPr>
          <w:rFonts w:asciiTheme="majorHAnsi" w:hAnsiTheme="majorHAnsi" w:cstheme="majorHAnsi"/>
          <w:sz w:val="25"/>
          <w:szCs w:val="25"/>
        </w:rPr>
        <w:t xml:space="preserve"> </w:t>
      </w:r>
      <w:r w:rsidR="001668AD" w:rsidRPr="003C7C54">
        <w:rPr>
          <w:rFonts w:asciiTheme="majorHAnsi" w:hAnsiTheme="majorHAnsi" w:cstheme="majorHAnsi"/>
          <w:b/>
          <w:bCs/>
          <w:sz w:val="25"/>
          <w:szCs w:val="25"/>
        </w:rPr>
        <w:t>£</w:t>
      </w:r>
      <w:r w:rsidR="000869E7">
        <w:rPr>
          <w:rFonts w:asciiTheme="majorHAnsi" w:hAnsiTheme="majorHAnsi" w:cstheme="majorHAnsi"/>
          <w:b/>
          <w:bCs/>
          <w:sz w:val="25"/>
          <w:szCs w:val="25"/>
        </w:rPr>
        <w:t>1</w:t>
      </w:r>
      <w:r>
        <w:rPr>
          <w:rFonts w:asciiTheme="majorHAnsi" w:hAnsiTheme="majorHAnsi" w:cstheme="majorHAnsi"/>
          <w:b/>
          <w:bCs/>
          <w:sz w:val="25"/>
          <w:szCs w:val="25"/>
        </w:rPr>
        <w:t>0</w:t>
      </w:r>
      <w:r w:rsidR="000869E7">
        <w:rPr>
          <w:rFonts w:asciiTheme="majorHAnsi" w:hAnsiTheme="majorHAnsi" w:cstheme="majorHAnsi"/>
          <w:b/>
          <w:bCs/>
          <w:sz w:val="25"/>
          <w:szCs w:val="25"/>
        </w:rPr>
        <w:t>.</w:t>
      </w:r>
      <w:r>
        <w:rPr>
          <w:rFonts w:asciiTheme="majorHAnsi" w:hAnsiTheme="majorHAnsi" w:cstheme="majorHAnsi"/>
          <w:b/>
          <w:bCs/>
          <w:sz w:val="25"/>
          <w:szCs w:val="25"/>
        </w:rPr>
        <w:t>0</w:t>
      </w:r>
      <w:r w:rsidR="00AA6CC1">
        <w:rPr>
          <w:rFonts w:asciiTheme="majorHAnsi" w:hAnsiTheme="majorHAnsi" w:cstheme="majorHAnsi"/>
          <w:b/>
          <w:bCs/>
          <w:sz w:val="25"/>
          <w:szCs w:val="25"/>
        </w:rPr>
        <w:t>0</w:t>
      </w:r>
    </w:p>
    <w:p w14:paraId="22C5AD92" w14:textId="3CC1AA15" w:rsidR="008A54C7" w:rsidRPr="00C354B0" w:rsidRDefault="008A54C7" w:rsidP="008A54C7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C354B0">
        <w:rPr>
          <w:rFonts w:ascii="Calibri" w:hAnsi="Calibri" w:cs="Calibri"/>
          <w:b/>
          <w:bCs/>
          <w:sz w:val="28"/>
          <w:szCs w:val="28"/>
        </w:rPr>
        <w:t>Mains</w:t>
      </w:r>
    </w:p>
    <w:p w14:paraId="1F3DBF25" w14:textId="77777777" w:rsidR="00DE2050" w:rsidRDefault="003E665D" w:rsidP="007C3F6D">
      <w:pPr>
        <w:pStyle w:val="NoSpacing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R</w:t>
      </w:r>
      <w:r w:rsidR="00E728CE">
        <w:rPr>
          <w:rFonts w:asciiTheme="majorHAnsi" w:hAnsiTheme="majorHAnsi" w:cstheme="majorHAnsi"/>
          <w:b/>
          <w:bCs/>
          <w:sz w:val="25"/>
          <w:szCs w:val="25"/>
        </w:rPr>
        <w:t xml:space="preserve">oast Topside of Beef, Chicken Breast, Or Honey Glazed Gammon, </w:t>
      </w:r>
      <w:r w:rsidR="00E728CE">
        <w:rPr>
          <w:rFonts w:asciiTheme="majorHAnsi" w:hAnsiTheme="majorHAnsi" w:cstheme="majorHAnsi"/>
          <w:sz w:val="25"/>
          <w:szCs w:val="25"/>
        </w:rPr>
        <w:t>served with</w:t>
      </w:r>
    </w:p>
    <w:p w14:paraId="76AC9118" w14:textId="77777777" w:rsidR="00D407A3" w:rsidRDefault="00DE2050" w:rsidP="007C3F6D">
      <w:pPr>
        <w:pStyle w:val="NoSpacing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Roast and Mashed Potatoes, Honey Roast Carrot, Greens, Red Cabbage</w:t>
      </w:r>
      <w:r w:rsidR="00D407A3">
        <w:rPr>
          <w:rFonts w:asciiTheme="majorHAnsi" w:hAnsiTheme="majorHAnsi" w:cstheme="majorHAnsi"/>
          <w:sz w:val="25"/>
          <w:szCs w:val="25"/>
        </w:rPr>
        <w:t xml:space="preserve">, </w:t>
      </w:r>
    </w:p>
    <w:p w14:paraId="22993CC8" w14:textId="41348F31" w:rsidR="00E728CE" w:rsidRDefault="00D407A3" w:rsidP="007C3F6D">
      <w:pPr>
        <w:pStyle w:val="NoSpacing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 xml:space="preserve">Cauliflower Cheese, Yorkshire Pudding &amp; Gravy                                                        </w:t>
      </w:r>
      <w:r w:rsidRPr="00D407A3">
        <w:rPr>
          <w:rFonts w:asciiTheme="majorHAnsi" w:hAnsiTheme="majorHAnsi" w:cstheme="majorHAnsi"/>
          <w:b/>
          <w:bCs/>
          <w:sz w:val="25"/>
          <w:szCs w:val="25"/>
        </w:rPr>
        <w:t>£19.00</w:t>
      </w:r>
    </w:p>
    <w:p w14:paraId="35A2B696" w14:textId="77777777" w:rsidR="00F10D9A" w:rsidRDefault="00F10D9A" w:rsidP="007C3F6D">
      <w:pPr>
        <w:pStyle w:val="NoSpacing"/>
        <w:rPr>
          <w:rFonts w:asciiTheme="majorHAnsi" w:hAnsiTheme="majorHAnsi" w:cstheme="majorHAnsi"/>
          <w:b/>
          <w:bCs/>
          <w:sz w:val="25"/>
          <w:szCs w:val="25"/>
        </w:rPr>
      </w:pPr>
    </w:p>
    <w:p w14:paraId="4389E75D" w14:textId="2492FA8D" w:rsidR="007C3F6D" w:rsidRDefault="007C3F6D" w:rsidP="007C3F6D">
      <w:pPr>
        <w:pStyle w:val="NoSpacing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 xml:space="preserve">Steak &amp; Ale Pie in Shortcrust Pastry, </w:t>
      </w:r>
      <w:r>
        <w:rPr>
          <w:rFonts w:asciiTheme="majorHAnsi" w:hAnsiTheme="majorHAnsi" w:cstheme="majorHAnsi"/>
          <w:sz w:val="25"/>
          <w:szCs w:val="25"/>
        </w:rPr>
        <w:t xml:space="preserve">Hand Cut Chips, Buttered Greens, Gravy </w:t>
      </w:r>
    </w:p>
    <w:p w14:paraId="43FC5A5E" w14:textId="368F4121" w:rsidR="00BB3E86" w:rsidRPr="003C7C54" w:rsidRDefault="007C3F6D" w:rsidP="00BB3E86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(30 mins cooking time)</w:t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 w:rsidRPr="00030F2B">
        <w:rPr>
          <w:rFonts w:asciiTheme="majorHAnsi" w:hAnsiTheme="majorHAnsi" w:cstheme="majorHAnsi"/>
          <w:b/>
          <w:bCs/>
          <w:sz w:val="25"/>
          <w:szCs w:val="25"/>
        </w:rPr>
        <w:t>£</w:t>
      </w:r>
      <w:r>
        <w:rPr>
          <w:rFonts w:asciiTheme="majorHAnsi" w:hAnsiTheme="majorHAnsi" w:cstheme="majorHAnsi"/>
          <w:b/>
          <w:bCs/>
          <w:sz w:val="25"/>
          <w:szCs w:val="25"/>
        </w:rPr>
        <w:t>19.</w:t>
      </w:r>
      <w:r w:rsidR="00095945">
        <w:rPr>
          <w:rFonts w:asciiTheme="majorHAnsi" w:hAnsiTheme="majorHAnsi" w:cstheme="majorHAnsi"/>
          <w:b/>
          <w:bCs/>
          <w:sz w:val="25"/>
          <w:szCs w:val="25"/>
        </w:rPr>
        <w:t>50</w:t>
      </w:r>
    </w:p>
    <w:p w14:paraId="1A2BE52B" w14:textId="6150DD32" w:rsidR="000572AF" w:rsidRPr="00705D33" w:rsidRDefault="000572AF" w:rsidP="000572AF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Black Horse Nut Roast (</w:t>
      </w:r>
      <w:proofErr w:type="spellStart"/>
      <w:r>
        <w:rPr>
          <w:rFonts w:asciiTheme="majorHAnsi" w:hAnsiTheme="majorHAnsi" w:cstheme="majorHAnsi"/>
          <w:b/>
          <w:bCs/>
          <w:sz w:val="25"/>
          <w:szCs w:val="25"/>
        </w:rPr>
        <w:t>ve</w:t>
      </w:r>
      <w:proofErr w:type="spellEnd"/>
      <w:r>
        <w:rPr>
          <w:rFonts w:asciiTheme="majorHAnsi" w:hAnsiTheme="majorHAnsi" w:cstheme="majorHAnsi"/>
          <w:b/>
          <w:bCs/>
          <w:sz w:val="25"/>
          <w:szCs w:val="25"/>
        </w:rPr>
        <w:t>)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 w:rsidR="001A5D65">
        <w:rPr>
          <w:rFonts w:asciiTheme="majorHAnsi" w:hAnsiTheme="majorHAnsi" w:cstheme="majorHAnsi"/>
          <w:sz w:val="25"/>
          <w:szCs w:val="25"/>
        </w:rPr>
        <w:t>Red Pepper Jam, Roast Potatoes</w:t>
      </w:r>
      <w:r w:rsidR="00AC26A5">
        <w:rPr>
          <w:rFonts w:asciiTheme="majorHAnsi" w:hAnsiTheme="majorHAnsi" w:cstheme="majorHAnsi"/>
          <w:sz w:val="25"/>
          <w:szCs w:val="25"/>
        </w:rPr>
        <w:t xml:space="preserve">, Parsnip Puree, </w:t>
      </w:r>
      <w:r>
        <w:rPr>
          <w:rFonts w:asciiTheme="majorHAnsi" w:hAnsiTheme="majorHAnsi" w:cstheme="majorHAnsi"/>
          <w:sz w:val="25"/>
          <w:szCs w:val="25"/>
        </w:rPr>
        <w:t xml:space="preserve"> </w:t>
      </w:r>
    </w:p>
    <w:p w14:paraId="210373B2" w14:textId="38BE3C20" w:rsidR="000572AF" w:rsidRPr="00287103" w:rsidRDefault="00AC26A5" w:rsidP="0047272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Beetroot Crisps</w:t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 w:rsidR="000572AF">
        <w:rPr>
          <w:rFonts w:asciiTheme="majorHAnsi" w:hAnsiTheme="majorHAnsi" w:cstheme="majorHAnsi"/>
          <w:sz w:val="25"/>
          <w:szCs w:val="25"/>
        </w:rPr>
        <w:tab/>
      </w:r>
      <w:r w:rsidR="000572AF">
        <w:rPr>
          <w:rFonts w:asciiTheme="majorHAnsi" w:hAnsiTheme="majorHAnsi" w:cstheme="majorHAnsi"/>
          <w:sz w:val="25"/>
          <w:szCs w:val="25"/>
        </w:rPr>
        <w:tab/>
      </w:r>
      <w:r w:rsidR="000572AF">
        <w:rPr>
          <w:rFonts w:asciiTheme="majorHAnsi" w:hAnsiTheme="majorHAnsi" w:cstheme="majorHAnsi"/>
          <w:sz w:val="25"/>
          <w:szCs w:val="25"/>
        </w:rPr>
        <w:tab/>
      </w:r>
      <w:r w:rsidR="000572AF">
        <w:rPr>
          <w:rFonts w:asciiTheme="majorHAnsi" w:hAnsiTheme="majorHAnsi" w:cstheme="majorHAnsi"/>
          <w:sz w:val="25"/>
          <w:szCs w:val="25"/>
        </w:rPr>
        <w:tab/>
      </w:r>
      <w:r w:rsidR="000572AF">
        <w:rPr>
          <w:rFonts w:asciiTheme="majorHAnsi" w:hAnsiTheme="majorHAnsi" w:cstheme="majorHAnsi"/>
          <w:sz w:val="25"/>
          <w:szCs w:val="25"/>
        </w:rPr>
        <w:tab/>
      </w:r>
      <w:r w:rsidR="000572AF">
        <w:rPr>
          <w:rFonts w:asciiTheme="majorHAnsi" w:hAnsiTheme="majorHAnsi" w:cstheme="majorHAnsi"/>
          <w:sz w:val="25"/>
          <w:szCs w:val="25"/>
        </w:rPr>
        <w:tab/>
      </w:r>
      <w:r w:rsidR="000572AF">
        <w:rPr>
          <w:rFonts w:asciiTheme="majorHAnsi" w:hAnsiTheme="majorHAnsi" w:cstheme="majorHAnsi"/>
          <w:sz w:val="25"/>
          <w:szCs w:val="25"/>
        </w:rPr>
        <w:tab/>
      </w:r>
      <w:r w:rsidR="000572AF" w:rsidRPr="003C7C54">
        <w:rPr>
          <w:rFonts w:asciiTheme="majorHAnsi" w:hAnsiTheme="majorHAnsi" w:cstheme="majorHAnsi"/>
          <w:b/>
          <w:bCs/>
          <w:sz w:val="25"/>
          <w:szCs w:val="25"/>
        </w:rPr>
        <w:t>£</w:t>
      </w:r>
      <w:r w:rsidR="000572AF">
        <w:rPr>
          <w:rFonts w:asciiTheme="majorHAnsi" w:hAnsiTheme="majorHAnsi" w:cstheme="majorHAnsi"/>
          <w:b/>
          <w:bCs/>
          <w:sz w:val="25"/>
          <w:szCs w:val="25"/>
        </w:rPr>
        <w:t>18.00</w:t>
      </w:r>
    </w:p>
    <w:p w14:paraId="37473C23" w14:textId="77777777" w:rsidR="00AC26A5" w:rsidRDefault="00AC26A5" w:rsidP="00AC26A5">
      <w:pPr>
        <w:pStyle w:val="NoSpacing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Pan fried Coley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>
        <w:rPr>
          <w:rFonts w:asciiTheme="majorHAnsi" w:hAnsiTheme="majorHAnsi" w:cstheme="majorHAnsi"/>
          <w:sz w:val="25"/>
          <w:szCs w:val="25"/>
        </w:rPr>
        <w:t xml:space="preserve">Shallot Puree, Crushed New Potatoes, Pickled Samphire,  </w:t>
      </w:r>
    </w:p>
    <w:p w14:paraId="42DAD87E" w14:textId="77777777" w:rsidR="00AC26A5" w:rsidRPr="00646C98" w:rsidRDefault="00AC26A5" w:rsidP="00AC26A5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Lemon &amp; Caper Butter</w:t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>£</w:t>
      </w:r>
      <w:r>
        <w:rPr>
          <w:rFonts w:asciiTheme="majorHAnsi" w:hAnsiTheme="majorHAnsi" w:cstheme="majorHAnsi"/>
          <w:b/>
          <w:bCs/>
          <w:sz w:val="25"/>
          <w:szCs w:val="25"/>
        </w:rPr>
        <w:t>24.00</w:t>
      </w:r>
    </w:p>
    <w:p w14:paraId="3C5D0890" w14:textId="5C52E9B2" w:rsidR="00343ADF" w:rsidRDefault="00AC26A5" w:rsidP="00343ADF">
      <w:pPr>
        <w:pStyle w:val="NoSpacing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Roast Chicken Supreme</w:t>
      </w:r>
      <w:r w:rsidR="00DE67C2" w:rsidRPr="003C7C54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>
        <w:rPr>
          <w:rFonts w:asciiTheme="majorHAnsi" w:hAnsiTheme="majorHAnsi" w:cstheme="majorHAnsi"/>
          <w:sz w:val="25"/>
          <w:szCs w:val="25"/>
        </w:rPr>
        <w:t xml:space="preserve">Garlic &amp; Parmesan Crumb, </w:t>
      </w:r>
      <w:r w:rsidR="00132B81">
        <w:rPr>
          <w:rFonts w:asciiTheme="majorHAnsi" w:hAnsiTheme="majorHAnsi" w:cstheme="majorHAnsi"/>
          <w:sz w:val="25"/>
          <w:szCs w:val="25"/>
        </w:rPr>
        <w:t>Creamy Mash, Greens,</w:t>
      </w:r>
    </w:p>
    <w:p w14:paraId="5D0EC51D" w14:textId="154F7ABD" w:rsidR="00DE67C2" w:rsidRPr="00646C98" w:rsidRDefault="00132B81" w:rsidP="00343ADF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Garlic</w:t>
      </w:r>
      <w:r w:rsidR="00343ADF">
        <w:rPr>
          <w:rFonts w:asciiTheme="majorHAnsi" w:hAnsiTheme="majorHAnsi" w:cstheme="majorHAnsi"/>
          <w:sz w:val="25"/>
          <w:szCs w:val="25"/>
        </w:rPr>
        <w:t xml:space="preserve"> Butter</w:t>
      </w:r>
      <w:r w:rsidR="00343ADF">
        <w:rPr>
          <w:rFonts w:asciiTheme="majorHAnsi" w:hAnsiTheme="majorHAnsi" w:cstheme="majorHAnsi"/>
          <w:sz w:val="25"/>
          <w:szCs w:val="25"/>
        </w:rPr>
        <w:tab/>
      </w:r>
      <w:r w:rsidR="00343ADF">
        <w:rPr>
          <w:rFonts w:asciiTheme="majorHAnsi" w:hAnsiTheme="majorHAnsi" w:cstheme="majorHAnsi"/>
          <w:sz w:val="25"/>
          <w:szCs w:val="25"/>
        </w:rPr>
        <w:tab/>
      </w:r>
      <w:r w:rsidR="00343ADF">
        <w:rPr>
          <w:rFonts w:asciiTheme="majorHAnsi" w:hAnsiTheme="majorHAnsi" w:cstheme="majorHAnsi"/>
          <w:sz w:val="25"/>
          <w:szCs w:val="25"/>
        </w:rPr>
        <w:tab/>
      </w:r>
      <w:r w:rsidR="00343ADF">
        <w:rPr>
          <w:rFonts w:asciiTheme="majorHAnsi" w:hAnsiTheme="majorHAnsi" w:cstheme="majorHAnsi"/>
          <w:sz w:val="25"/>
          <w:szCs w:val="25"/>
        </w:rPr>
        <w:tab/>
      </w:r>
      <w:r w:rsidR="00343ADF">
        <w:rPr>
          <w:rFonts w:asciiTheme="majorHAnsi" w:hAnsiTheme="majorHAnsi" w:cstheme="majorHAnsi"/>
          <w:sz w:val="25"/>
          <w:szCs w:val="25"/>
        </w:rPr>
        <w:tab/>
      </w:r>
      <w:r w:rsidR="00343ADF"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 w:rsidR="00343ADF">
        <w:rPr>
          <w:rFonts w:asciiTheme="majorHAnsi" w:hAnsiTheme="majorHAnsi" w:cstheme="majorHAnsi"/>
          <w:sz w:val="25"/>
          <w:szCs w:val="25"/>
        </w:rPr>
        <w:tab/>
      </w:r>
      <w:r w:rsidR="00DE67C2">
        <w:rPr>
          <w:rFonts w:asciiTheme="majorHAnsi" w:hAnsiTheme="majorHAnsi" w:cstheme="majorHAnsi"/>
          <w:sz w:val="25"/>
          <w:szCs w:val="25"/>
        </w:rPr>
        <w:tab/>
      </w:r>
      <w:r w:rsidR="00DE67C2" w:rsidRPr="003C7C54">
        <w:rPr>
          <w:rFonts w:asciiTheme="majorHAnsi" w:hAnsiTheme="majorHAnsi" w:cstheme="majorHAnsi"/>
          <w:b/>
          <w:bCs/>
          <w:sz w:val="25"/>
          <w:szCs w:val="25"/>
        </w:rPr>
        <w:t>£</w:t>
      </w:r>
      <w:r w:rsidR="00F93725">
        <w:rPr>
          <w:rFonts w:asciiTheme="majorHAnsi" w:hAnsiTheme="majorHAnsi" w:cstheme="majorHAnsi"/>
          <w:b/>
          <w:bCs/>
          <w:sz w:val="25"/>
          <w:szCs w:val="25"/>
        </w:rPr>
        <w:t>2</w:t>
      </w:r>
      <w:r>
        <w:rPr>
          <w:rFonts w:asciiTheme="majorHAnsi" w:hAnsiTheme="majorHAnsi" w:cstheme="majorHAnsi"/>
          <w:b/>
          <w:bCs/>
          <w:sz w:val="25"/>
          <w:szCs w:val="25"/>
        </w:rPr>
        <w:t>3</w:t>
      </w:r>
      <w:r w:rsidR="00DE67C2">
        <w:rPr>
          <w:rFonts w:asciiTheme="majorHAnsi" w:hAnsiTheme="majorHAnsi" w:cstheme="majorHAnsi"/>
          <w:b/>
          <w:bCs/>
          <w:sz w:val="25"/>
          <w:szCs w:val="25"/>
        </w:rPr>
        <w:t>.00</w:t>
      </w:r>
    </w:p>
    <w:p w14:paraId="5D06CE30" w14:textId="57E4490F" w:rsidR="00543BA3" w:rsidRDefault="00850497" w:rsidP="00543BA3">
      <w:pPr>
        <w:pStyle w:val="NoSpacing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 xml:space="preserve">Buttermilk Chicken </w:t>
      </w:r>
      <w:r w:rsidR="00543BA3">
        <w:rPr>
          <w:rFonts w:asciiTheme="majorHAnsi" w:hAnsiTheme="majorHAnsi" w:cstheme="majorHAnsi"/>
          <w:b/>
          <w:bCs/>
          <w:sz w:val="25"/>
          <w:szCs w:val="25"/>
        </w:rPr>
        <w:t>Burger</w:t>
      </w:r>
      <w:r w:rsidR="00543BA3" w:rsidRPr="00275270">
        <w:rPr>
          <w:rFonts w:asciiTheme="majorHAnsi" w:hAnsiTheme="majorHAnsi" w:cstheme="majorHAnsi"/>
          <w:b/>
          <w:bCs/>
          <w:sz w:val="25"/>
          <w:szCs w:val="25"/>
        </w:rPr>
        <w:t xml:space="preserve">, </w:t>
      </w:r>
      <w:r w:rsidR="00543BA3">
        <w:rPr>
          <w:rFonts w:asciiTheme="majorHAnsi" w:hAnsiTheme="majorHAnsi" w:cstheme="majorHAnsi"/>
          <w:sz w:val="25"/>
          <w:szCs w:val="25"/>
        </w:rPr>
        <w:t xml:space="preserve">Homemade Bun, Burger Sauce, Gherkin, Gouda,       </w:t>
      </w:r>
    </w:p>
    <w:p w14:paraId="6920FCA0" w14:textId="67B49505" w:rsidR="00543BA3" w:rsidRDefault="00543BA3" w:rsidP="0047272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Skinny Fries, Onion Ring, Coleslaw</w:t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proofErr w:type="gramStart"/>
      <w:r>
        <w:rPr>
          <w:rFonts w:asciiTheme="majorHAnsi" w:hAnsiTheme="majorHAnsi" w:cstheme="majorHAnsi"/>
          <w:sz w:val="25"/>
          <w:szCs w:val="25"/>
        </w:rPr>
        <w:tab/>
        <w:t xml:space="preserve">  </w:t>
      </w:r>
      <w:r>
        <w:rPr>
          <w:rFonts w:asciiTheme="majorHAnsi" w:hAnsiTheme="majorHAnsi" w:cstheme="majorHAnsi"/>
          <w:sz w:val="25"/>
          <w:szCs w:val="25"/>
        </w:rPr>
        <w:tab/>
      </w:r>
      <w:proofErr w:type="gramEnd"/>
      <w:r w:rsidRPr="00275270">
        <w:rPr>
          <w:rFonts w:asciiTheme="majorHAnsi" w:hAnsiTheme="majorHAnsi" w:cstheme="majorHAnsi"/>
          <w:b/>
          <w:bCs/>
          <w:sz w:val="25"/>
          <w:szCs w:val="25"/>
        </w:rPr>
        <w:t>£</w:t>
      </w:r>
      <w:r>
        <w:rPr>
          <w:rFonts w:asciiTheme="majorHAnsi" w:hAnsiTheme="majorHAnsi" w:cstheme="majorHAnsi"/>
          <w:b/>
          <w:bCs/>
          <w:sz w:val="25"/>
          <w:szCs w:val="25"/>
        </w:rPr>
        <w:t>1</w:t>
      </w:r>
      <w:r w:rsidR="00CB7E2A">
        <w:rPr>
          <w:rFonts w:asciiTheme="majorHAnsi" w:hAnsiTheme="majorHAnsi" w:cstheme="majorHAnsi"/>
          <w:b/>
          <w:bCs/>
          <w:sz w:val="25"/>
          <w:szCs w:val="25"/>
        </w:rPr>
        <w:t>9.00</w:t>
      </w:r>
    </w:p>
    <w:p w14:paraId="336B6057" w14:textId="5A221D05" w:rsidR="007029FB" w:rsidRPr="006C2401" w:rsidRDefault="007029FB" w:rsidP="007029FB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5"/>
          <w:szCs w:val="25"/>
        </w:rPr>
      </w:pPr>
      <w:r w:rsidRPr="00E557C9">
        <w:rPr>
          <w:rFonts w:asciiTheme="majorHAnsi" w:hAnsiTheme="majorHAnsi" w:cstheme="majorHAnsi"/>
          <w:b/>
          <w:bCs/>
          <w:sz w:val="25"/>
          <w:szCs w:val="25"/>
        </w:rPr>
        <w:t>Haddock in Gluten Free Batter,</w:t>
      </w:r>
      <w:r w:rsidRPr="00E557C9">
        <w:rPr>
          <w:rFonts w:asciiTheme="majorHAnsi" w:hAnsiTheme="majorHAnsi" w:cstheme="majorHAnsi"/>
          <w:sz w:val="25"/>
          <w:szCs w:val="25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Hand</w:t>
      </w:r>
      <w:r w:rsidRPr="00E557C9">
        <w:rPr>
          <w:rFonts w:asciiTheme="majorHAnsi" w:hAnsiTheme="majorHAnsi" w:cstheme="majorHAnsi"/>
          <w:sz w:val="25"/>
          <w:szCs w:val="25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Cut</w:t>
      </w:r>
      <w:r w:rsidRPr="00E557C9">
        <w:rPr>
          <w:rFonts w:asciiTheme="majorHAnsi" w:hAnsiTheme="majorHAnsi" w:cstheme="majorHAnsi"/>
          <w:sz w:val="25"/>
          <w:szCs w:val="25"/>
        </w:rPr>
        <w:t xml:space="preserve"> Chips </w:t>
      </w:r>
      <w:r w:rsidRPr="00E557C9">
        <w:rPr>
          <w:rFonts w:asciiTheme="majorHAnsi" w:hAnsiTheme="majorHAnsi" w:cstheme="majorHAnsi"/>
          <w:sz w:val="25"/>
          <w:szCs w:val="25"/>
        </w:rPr>
        <w:tab/>
      </w:r>
      <w:r w:rsidRPr="00E557C9">
        <w:rPr>
          <w:rFonts w:asciiTheme="majorHAnsi" w:hAnsiTheme="majorHAnsi" w:cstheme="majorHAnsi"/>
          <w:b/>
          <w:bCs/>
          <w:sz w:val="25"/>
          <w:szCs w:val="25"/>
        </w:rPr>
        <w:t>£</w:t>
      </w:r>
      <w:r>
        <w:rPr>
          <w:rFonts w:asciiTheme="majorHAnsi" w:hAnsiTheme="majorHAnsi" w:cstheme="majorHAnsi"/>
          <w:b/>
          <w:bCs/>
          <w:sz w:val="25"/>
          <w:szCs w:val="25"/>
        </w:rPr>
        <w:t>18.</w:t>
      </w:r>
      <w:r w:rsidR="00CB7E2A">
        <w:rPr>
          <w:rFonts w:asciiTheme="majorHAnsi" w:hAnsiTheme="majorHAnsi" w:cstheme="majorHAnsi"/>
          <w:b/>
          <w:bCs/>
          <w:sz w:val="25"/>
          <w:szCs w:val="25"/>
        </w:rPr>
        <w:t>75</w:t>
      </w:r>
      <w:r w:rsidR="006C2401">
        <w:rPr>
          <w:rFonts w:asciiTheme="majorHAnsi" w:hAnsiTheme="majorHAnsi" w:cstheme="majorHAnsi"/>
          <w:b/>
          <w:bCs/>
          <w:sz w:val="25"/>
          <w:szCs w:val="25"/>
        </w:rPr>
        <w:t xml:space="preserve">  </w:t>
      </w:r>
      <w:r w:rsidR="00E33ABF">
        <w:rPr>
          <w:rFonts w:asciiTheme="majorHAnsi" w:hAnsiTheme="majorHAnsi" w:cstheme="majorHAnsi"/>
          <w:b/>
          <w:bCs/>
          <w:sz w:val="25"/>
          <w:szCs w:val="25"/>
        </w:rPr>
        <w:t xml:space="preserve">        </w:t>
      </w:r>
      <w:r w:rsidR="006C2401">
        <w:rPr>
          <w:rFonts w:asciiTheme="majorHAnsi" w:hAnsiTheme="majorHAnsi" w:cstheme="majorHAnsi"/>
          <w:sz w:val="25"/>
          <w:szCs w:val="25"/>
        </w:rPr>
        <w:t xml:space="preserve">Small </w:t>
      </w:r>
      <w:r w:rsidR="00E33ABF">
        <w:rPr>
          <w:rFonts w:asciiTheme="majorHAnsi" w:hAnsiTheme="majorHAnsi" w:cstheme="majorHAnsi"/>
          <w:sz w:val="25"/>
          <w:szCs w:val="25"/>
        </w:rPr>
        <w:t>Haddock</w:t>
      </w:r>
      <w:r w:rsidR="006C2401">
        <w:rPr>
          <w:rFonts w:asciiTheme="majorHAnsi" w:hAnsiTheme="majorHAnsi" w:cstheme="majorHAnsi"/>
          <w:sz w:val="25"/>
          <w:szCs w:val="25"/>
        </w:rPr>
        <w:tab/>
      </w:r>
      <w:r w:rsidR="006C2401" w:rsidRPr="006C2401">
        <w:rPr>
          <w:rFonts w:asciiTheme="majorHAnsi" w:hAnsiTheme="majorHAnsi" w:cstheme="majorHAnsi"/>
          <w:b/>
          <w:bCs/>
          <w:sz w:val="25"/>
          <w:szCs w:val="25"/>
        </w:rPr>
        <w:t>£14.</w:t>
      </w:r>
      <w:r w:rsidR="001D5A6A">
        <w:rPr>
          <w:rFonts w:asciiTheme="majorHAnsi" w:hAnsiTheme="majorHAnsi" w:cstheme="majorHAnsi"/>
          <w:b/>
          <w:bCs/>
          <w:sz w:val="25"/>
          <w:szCs w:val="25"/>
        </w:rPr>
        <w:t>50</w:t>
      </w:r>
    </w:p>
    <w:p w14:paraId="0E6EB4B9" w14:textId="6BB774C5" w:rsidR="007029FB" w:rsidRDefault="007029FB" w:rsidP="00472728">
      <w:pPr>
        <w:spacing w:after="0" w:line="36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00DB1865">
        <w:rPr>
          <w:rFonts w:asciiTheme="majorHAnsi" w:hAnsiTheme="majorHAnsi" w:cstheme="majorBidi"/>
          <w:b/>
          <w:bCs/>
          <w:i/>
          <w:iCs/>
          <w:sz w:val="23"/>
          <w:szCs w:val="23"/>
        </w:rPr>
        <w:t>Minted Mushy Peas or Tartare Sauce</w:t>
      </w:r>
      <w:r w:rsidRPr="00DB1865">
        <w:rPr>
          <w:sz w:val="23"/>
          <w:szCs w:val="23"/>
        </w:rPr>
        <w:tab/>
      </w:r>
      <w:r w:rsidRPr="00DB1865">
        <w:rPr>
          <w:sz w:val="23"/>
          <w:szCs w:val="23"/>
        </w:rPr>
        <w:tab/>
      </w:r>
      <w:r w:rsidRPr="00DB1865">
        <w:rPr>
          <w:sz w:val="23"/>
          <w:szCs w:val="23"/>
        </w:rPr>
        <w:tab/>
      </w:r>
      <w:r w:rsidRPr="00DB1865">
        <w:rPr>
          <w:sz w:val="23"/>
          <w:szCs w:val="23"/>
        </w:rPr>
        <w:tab/>
      </w:r>
      <w:r w:rsidRPr="00DB1865">
        <w:rPr>
          <w:sz w:val="23"/>
          <w:szCs w:val="23"/>
        </w:rPr>
        <w:tab/>
      </w:r>
      <w:r w:rsidRPr="00DB1865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 xml:space="preserve">  </w:t>
      </w:r>
      <w:r w:rsidRPr="00DB1865">
        <w:rPr>
          <w:sz w:val="23"/>
          <w:szCs w:val="23"/>
        </w:rPr>
        <w:t xml:space="preserve"> </w:t>
      </w:r>
      <w:r w:rsidRPr="00DB1865">
        <w:rPr>
          <w:rFonts w:asciiTheme="majorHAnsi" w:hAnsiTheme="majorHAnsi" w:cstheme="majorBidi"/>
          <w:b/>
          <w:bCs/>
          <w:i/>
          <w:iCs/>
          <w:sz w:val="23"/>
          <w:szCs w:val="23"/>
        </w:rPr>
        <w:t>£</w:t>
      </w:r>
      <w:r w:rsidRPr="00DB1865">
        <w:rPr>
          <w:rFonts w:asciiTheme="majorHAnsi" w:hAnsiTheme="majorHAnsi" w:cstheme="majorBidi"/>
          <w:b/>
          <w:bCs/>
          <w:sz w:val="23"/>
          <w:szCs w:val="23"/>
        </w:rPr>
        <w:t>1.</w:t>
      </w:r>
      <w:r w:rsidR="00083DF4">
        <w:rPr>
          <w:rFonts w:asciiTheme="majorHAnsi" w:hAnsiTheme="majorHAnsi" w:cstheme="majorBidi"/>
          <w:b/>
          <w:bCs/>
          <w:sz w:val="23"/>
          <w:szCs w:val="23"/>
        </w:rPr>
        <w:t>25</w:t>
      </w:r>
    </w:p>
    <w:p w14:paraId="13962022" w14:textId="6907E632" w:rsidR="004E4C71" w:rsidRPr="00C354B0" w:rsidRDefault="008A54C7" w:rsidP="004E4C71">
      <w:pPr>
        <w:pStyle w:val="NoSpacing"/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C354B0">
        <w:rPr>
          <w:rFonts w:ascii="Calibri" w:hAnsi="Calibri" w:cs="Calibri"/>
          <w:b/>
          <w:bCs/>
          <w:sz w:val="28"/>
          <w:szCs w:val="28"/>
        </w:rPr>
        <w:t>Sides £</w:t>
      </w:r>
      <w:r w:rsidR="004E4C71" w:rsidRPr="00C354B0">
        <w:rPr>
          <w:rFonts w:ascii="Calibri" w:hAnsi="Calibri" w:cs="Calibri"/>
          <w:b/>
          <w:bCs/>
          <w:sz w:val="28"/>
          <w:szCs w:val="28"/>
        </w:rPr>
        <w:t>4.</w:t>
      </w:r>
      <w:r w:rsidR="005F4FB4" w:rsidRPr="00C354B0">
        <w:rPr>
          <w:rFonts w:ascii="Calibri" w:hAnsi="Calibri" w:cs="Calibri"/>
          <w:b/>
          <w:bCs/>
          <w:sz w:val="28"/>
          <w:szCs w:val="28"/>
        </w:rPr>
        <w:t>50</w:t>
      </w:r>
    </w:p>
    <w:p w14:paraId="4CA765CE" w14:textId="77777777" w:rsidR="00C354B0" w:rsidRPr="003E15B1" w:rsidRDefault="00615586" w:rsidP="00C354B0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E15B1">
        <w:rPr>
          <w:rFonts w:asciiTheme="majorHAnsi" w:hAnsiTheme="majorHAnsi" w:cstheme="majorHAnsi"/>
          <w:b/>
          <w:bCs/>
          <w:sz w:val="24"/>
          <w:szCs w:val="24"/>
        </w:rPr>
        <w:t>Hand</w:t>
      </w:r>
      <w:r w:rsidR="007513B2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 Cooked Chips</w:t>
      </w:r>
      <w:r w:rsidR="006422FA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 / </w:t>
      </w:r>
      <w:r w:rsidR="007513B2" w:rsidRPr="003E15B1">
        <w:rPr>
          <w:rFonts w:asciiTheme="majorHAnsi" w:hAnsiTheme="majorHAnsi" w:cstheme="majorHAnsi"/>
          <w:b/>
          <w:bCs/>
          <w:sz w:val="24"/>
          <w:szCs w:val="24"/>
        </w:rPr>
        <w:t>Skinny Frie</w:t>
      </w:r>
      <w:r w:rsidR="006422FA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s / </w:t>
      </w:r>
      <w:r w:rsidR="00FD1C89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Buttered </w:t>
      </w:r>
      <w:r w:rsidR="00D74E38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Greens </w:t>
      </w:r>
      <w:r w:rsidR="003E148F" w:rsidRPr="003E15B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9830B9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C253C" w:rsidRPr="003E15B1">
        <w:rPr>
          <w:rFonts w:asciiTheme="majorHAnsi" w:hAnsiTheme="majorHAnsi" w:cstheme="majorHAnsi"/>
          <w:b/>
          <w:bCs/>
          <w:sz w:val="24"/>
          <w:szCs w:val="24"/>
        </w:rPr>
        <w:t>Onion Rings in GF Batter</w:t>
      </w:r>
      <w:r w:rsidR="003E148F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</w:p>
    <w:p w14:paraId="675B605A" w14:textId="739A6A7E" w:rsidR="006422FA" w:rsidRPr="003E15B1" w:rsidRDefault="009830B9" w:rsidP="0087193C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Goose Fat </w:t>
      </w:r>
      <w:r w:rsidR="003E148F" w:rsidRPr="003E15B1">
        <w:rPr>
          <w:rFonts w:asciiTheme="majorHAnsi" w:hAnsiTheme="majorHAnsi" w:cstheme="majorHAnsi"/>
          <w:b/>
          <w:bCs/>
          <w:sz w:val="24"/>
          <w:szCs w:val="24"/>
        </w:rPr>
        <w:t>Roast</w:t>
      </w:r>
      <w:r w:rsidRPr="003E15B1">
        <w:rPr>
          <w:rFonts w:asciiTheme="majorHAnsi" w:hAnsiTheme="majorHAnsi" w:cstheme="majorHAnsi"/>
          <w:b/>
          <w:bCs/>
          <w:sz w:val="24"/>
          <w:szCs w:val="24"/>
        </w:rPr>
        <w:t>ies</w:t>
      </w:r>
      <w:r w:rsidR="003E148F" w:rsidRPr="003E15B1">
        <w:rPr>
          <w:rFonts w:asciiTheme="majorHAnsi" w:hAnsiTheme="majorHAnsi" w:cstheme="majorHAnsi"/>
          <w:b/>
          <w:bCs/>
          <w:sz w:val="24"/>
          <w:szCs w:val="24"/>
        </w:rPr>
        <w:t xml:space="preserve"> / </w:t>
      </w:r>
      <w:r w:rsidRPr="003E15B1">
        <w:rPr>
          <w:rFonts w:asciiTheme="majorHAnsi" w:hAnsiTheme="majorHAnsi" w:cstheme="majorHAnsi"/>
          <w:b/>
          <w:bCs/>
          <w:sz w:val="24"/>
          <w:szCs w:val="24"/>
        </w:rPr>
        <w:t>Chilli &amp; Sesame Broccoli</w:t>
      </w:r>
      <w:r w:rsidR="00422CB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360D3">
        <w:rPr>
          <w:rFonts w:asciiTheme="majorHAnsi" w:hAnsiTheme="majorHAnsi" w:cstheme="majorHAnsi"/>
          <w:b/>
          <w:bCs/>
          <w:sz w:val="24"/>
          <w:szCs w:val="24"/>
        </w:rPr>
        <w:t>/ Cauliflower Cheese</w:t>
      </w:r>
    </w:p>
    <w:p w14:paraId="61DA8545" w14:textId="5694A8BE" w:rsidR="008A54C7" w:rsidRPr="00C354B0" w:rsidRDefault="008A54C7" w:rsidP="008A54C7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C354B0">
        <w:rPr>
          <w:rFonts w:ascii="Calibri" w:hAnsi="Calibri" w:cs="Calibri"/>
          <w:b/>
          <w:bCs/>
          <w:sz w:val="28"/>
          <w:szCs w:val="28"/>
        </w:rPr>
        <w:t>Desserts</w:t>
      </w:r>
      <w:r w:rsidR="00756AD2" w:rsidRPr="00C354B0">
        <w:rPr>
          <w:rFonts w:ascii="Calibri" w:hAnsi="Calibri" w:cs="Calibri"/>
          <w:b/>
          <w:bCs/>
          <w:sz w:val="28"/>
          <w:szCs w:val="28"/>
        </w:rPr>
        <w:t xml:space="preserve"> £8</w:t>
      </w:r>
      <w:r w:rsidR="00C354B0">
        <w:rPr>
          <w:rFonts w:ascii="Calibri" w:hAnsi="Calibri" w:cs="Calibri"/>
          <w:b/>
          <w:bCs/>
          <w:sz w:val="28"/>
          <w:szCs w:val="28"/>
        </w:rPr>
        <w:t>.50</w:t>
      </w:r>
    </w:p>
    <w:p w14:paraId="79DC13E0" w14:textId="5B245E79" w:rsidR="00095945" w:rsidRDefault="00095945" w:rsidP="002B7BD1">
      <w:pPr>
        <w:pStyle w:val="NoSpacing"/>
        <w:spacing w:line="360" w:lineRule="auto"/>
        <w:jc w:val="both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 xml:space="preserve">Chocolate </w:t>
      </w:r>
      <w:r w:rsidR="00E255F3">
        <w:rPr>
          <w:rFonts w:asciiTheme="majorHAnsi" w:hAnsiTheme="majorHAnsi" w:cstheme="majorHAnsi"/>
          <w:b/>
          <w:bCs/>
          <w:sz w:val="25"/>
          <w:szCs w:val="25"/>
        </w:rPr>
        <w:t>Brownie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>,</w:t>
      </w:r>
      <w:r w:rsidRPr="003C7C54">
        <w:rPr>
          <w:rFonts w:asciiTheme="majorHAnsi" w:hAnsiTheme="majorHAnsi" w:cstheme="majorHAnsi"/>
          <w:sz w:val="25"/>
          <w:szCs w:val="25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White Chocolate Sauce, Vanilla Ice Cream</w:t>
      </w:r>
      <w:r>
        <w:rPr>
          <w:rFonts w:asciiTheme="majorHAnsi" w:hAnsiTheme="majorHAnsi" w:cstheme="majorHAnsi"/>
          <w:sz w:val="25"/>
          <w:szCs w:val="25"/>
        </w:rPr>
        <w:tab/>
      </w:r>
    </w:p>
    <w:p w14:paraId="2EBDC315" w14:textId="1C7E7F14" w:rsidR="00716EC5" w:rsidRDefault="00716EC5" w:rsidP="002B7BD1">
      <w:pPr>
        <w:pStyle w:val="NoSpacing"/>
        <w:spacing w:line="360" w:lineRule="auto"/>
        <w:jc w:val="both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Sticky Toffee Pu</w:t>
      </w:r>
      <w:r w:rsidR="00B5469A">
        <w:rPr>
          <w:rFonts w:asciiTheme="majorHAnsi" w:hAnsiTheme="majorHAnsi" w:cstheme="majorHAnsi"/>
          <w:b/>
          <w:bCs/>
          <w:sz w:val="25"/>
          <w:szCs w:val="25"/>
        </w:rPr>
        <w:t>dding</w:t>
      </w:r>
      <w:r w:rsidRPr="003C7C54">
        <w:rPr>
          <w:rFonts w:asciiTheme="majorHAnsi" w:hAnsiTheme="majorHAnsi" w:cstheme="majorHAnsi"/>
          <w:b/>
          <w:bCs/>
          <w:sz w:val="25"/>
          <w:szCs w:val="25"/>
        </w:rPr>
        <w:t>,</w:t>
      </w:r>
      <w:r w:rsidRPr="003C7C54">
        <w:rPr>
          <w:rFonts w:asciiTheme="majorHAnsi" w:hAnsiTheme="majorHAnsi" w:cstheme="majorHAnsi"/>
          <w:sz w:val="25"/>
          <w:szCs w:val="25"/>
        </w:rPr>
        <w:t xml:space="preserve"> </w:t>
      </w:r>
      <w:r w:rsidR="00E255F3">
        <w:rPr>
          <w:rFonts w:asciiTheme="majorHAnsi" w:hAnsiTheme="majorHAnsi" w:cstheme="majorHAnsi"/>
          <w:sz w:val="25"/>
          <w:szCs w:val="25"/>
        </w:rPr>
        <w:t>Butterscotch</w:t>
      </w:r>
      <w:r>
        <w:rPr>
          <w:rFonts w:asciiTheme="majorHAnsi" w:hAnsiTheme="majorHAnsi" w:cstheme="majorHAnsi"/>
          <w:sz w:val="25"/>
          <w:szCs w:val="25"/>
        </w:rPr>
        <w:t xml:space="preserve"> Sauce, </w:t>
      </w:r>
      <w:r w:rsidR="00511AD7">
        <w:rPr>
          <w:rFonts w:asciiTheme="majorHAnsi" w:hAnsiTheme="majorHAnsi" w:cstheme="majorHAnsi"/>
          <w:sz w:val="25"/>
          <w:szCs w:val="25"/>
        </w:rPr>
        <w:t>Honeycomb</w:t>
      </w:r>
      <w:r>
        <w:rPr>
          <w:rFonts w:asciiTheme="majorHAnsi" w:hAnsiTheme="majorHAnsi" w:cstheme="majorHAnsi"/>
          <w:sz w:val="25"/>
          <w:szCs w:val="25"/>
        </w:rPr>
        <w:t xml:space="preserve"> Ice Cream</w:t>
      </w:r>
      <w:r>
        <w:rPr>
          <w:rFonts w:asciiTheme="majorHAnsi" w:hAnsiTheme="majorHAnsi" w:cstheme="majorHAnsi"/>
          <w:sz w:val="25"/>
          <w:szCs w:val="25"/>
        </w:rPr>
        <w:tab/>
      </w:r>
    </w:p>
    <w:p w14:paraId="0AF366D3" w14:textId="32A0D536" w:rsidR="00095945" w:rsidRPr="003C7C54" w:rsidRDefault="006F0CEE" w:rsidP="002B7BD1">
      <w:pPr>
        <w:pStyle w:val="NoSpacing"/>
        <w:spacing w:line="360" w:lineRule="auto"/>
        <w:jc w:val="both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Rhubarb &amp; Ginger Crumble</w:t>
      </w:r>
      <w:r w:rsidR="00095945" w:rsidRPr="003C7C54">
        <w:rPr>
          <w:rFonts w:asciiTheme="majorHAnsi" w:hAnsiTheme="majorHAnsi" w:cstheme="majorHAnsi"/>
          <w:b/>
          <w:bCs/>
          <w:sz w:val="25"/>
          <w:szCs w:val="25"/>
        </w:rPr>
        <w:t>,</w:t>
      </w:r>
      <w:r w:rsidR="00095945" w:rsidRPr="003C7C54">
        <w:rPr>
          <w:rFonts w:asciiTheme="majorHAnsi" w:hAnsiTheme="majorHAnsi" w:cstheme="majorHAnsi"/>
          <w:sz w:val="25"/>
          <w:szCs w:val="25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Whisky Custard</w:t>
      </w:r>
      <w:r w:rsidR="00095945">
        <w:rPr>
          <w:rFonts w:asciiTheme="majorHAnsi" w:hAnsiTheme="majorHAnsi" w:cstheme="majorHAnsi"/>
          <w:sz w:val="25"/>
          <w:szCs w:val="25"/>
        </w:rPr>
        <w:tab/>
      </w:r>
    </w:p>
    <w:p w14:paraId="36BC563D" w14:textId="2B05E1A3" w:rsidR="00095945" w:rsidRDefault="006F0CEE" w:rsidP="002B7BD1">
      <w:pPr>
        <w:spacing w:after="0" w:line="360" w:lineRule="auto"/>
        <w:rPr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Fig, Rose &amp; Honey Eton Mess</w:t>
      </w:r>
      <w:r w:rsidR="00095945" w:rsidRPr="003C7C54">
        <w:rPr>
          <w:rFonts w:asciiTheme="majorHAnsi" w:hAnsiTheme="majorHAnsi" w:cstheme="majorHAnsi"/>
          <w:b/>
          <w:bCs/>
          <w:sz w:val="25"/>
          <w:szCs w:val="25"/>
        </w:rPr>
        <w:t>,</w:t>
      </w:r>
      <w:r w:rsidR="00095945" w:rsidRPr="003C7C54">
        <w:rPr>
          <w:rFonts w:asciiTheme="majorHAnsi" w:hAnsiTheme="majorHAnsi" w:cstheme="majorHAnsi"/>
          <w:sz w:val="25"/>
          <w:szCs w:val="25"/>
        </w:rPr>
        <w:t xml:space="preserve"> </w:t>
      </w:r>
      <w:r w:rsidR="00976ED3">
        <w:rPr>
          <w:rFonts w:asciiTheme="majorHAnsi" w:hAnsiTheme="majorHAnsi" w:cstheme="majorHAnsi"/>
          <w:sz w:val="25"/>
          <w:szCs w:val="25"/>
        </w:rPr>
        <w:t>Toasted Almonds</w:t>
      </w:r>
      <w:r w:rsidR="00095945">
        <w:rPr>
          <w:rFonts w:asciiTheme="majorHAnsi" w:hAnsiTheme="majorHAnsi" w:cstheme="majorHAnsi"/>
          <w:sz w:val="25"/>
          <w:szCs w:val="25"/>
        </w:rPr>
        <w:tab/>
      </w:r>
      <w:r w:rsidR="00095945">
        <w:rPr>
          <w:rFonts w:asciiTheme="majorHAnsi" w:hAnsiTheme="majorHAnsi" w:cstheme="majorHAnsi"/>
          <w:sz w:val="25"/>
          <w:szCs w:val="25"/>
        </w:rPr>
        <w:tab/>
      </w:r>
      <w:r w:rsidR="00095945">
        <w:rPr>
          <w:rFonts w:asciiTheme="majorHAnsi" w:hAnsiTheme="majorHAnsi" w:cstheme="majorHAnsi"/>
          <w:sz w:val="25"/>
          <w:szCs w:val="25"/>
        </w:rPr>
        <w:tab/>
      </w:r>
    </w:p>
    <w:p w14:paraId="1086BA6E" w14:textId="6310EB76" w:rsidR="00587F7F" w:rsidRDefault="00095945" w:rsidP="00A92159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 xml:space="preserve">Cheese Plate, Selection of 3 Cheeses, </w:t>
      </w:r>
      <w:r w:rsidRPr="009C050C">
        <w:rPr>
          <w:rFonts w:asciiTheme="majorHAnsi" w:hAnsiTheme="majorHAnsi" w:cstheme="majorHAnsi"/>
          <w:sz w:val="25"/>
          <w:szCs w:val="25"/>
        </w:rPr>
        <w:t>Biscuits, House Chutney</w:t>
      </w:r>
      <w:r>
        <w:rPr>
          <w:rFonts w:asciiTheme="majorHAnsi" w:hAnsiTheme="majorHAnsi" w:cstheme="majorHAnsi"/>
          <w:sz w:val="25"/>
          <w:szCs w:val="25"/>
        </w:rPr>
        <w:t>, Grapes</w:t>
      </w:r>
      <w:r w:rsidRPr="00A4478A"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 xml:space="preserve">          </w:t>
      </w:r>
      <w:r>
        <w:rPr>
          <w:rFonts w:asciiTheme="majorHAnsi" w:hAnsiTheme="majorHAnsi" w:cstheme="majorHAnsi"/>
          <w:sz w:val="25"/>
          <w:szCs w:val="25"/>
        </w:rPr>
        <w:tab/>
      </w:r>
      <w:r w:rsidRPr="00792CD5">
        <w:rPr>
          <w:rFonts w:asciiTheme="majorHAnsi" w:hAnsiTheme="majorHAnsi" w:cstheme="majorHAnsi"/>
          <w:b/>
          <w:bCs/>
          <w:sz w:val="25"/>
          <w:szCs w:val="25"/>
        </w:rPr>
        <w:t>£</w:t>
      </w:r>
      <w:r>
        <w:rPr>
          <w:rFonts w:asciiTheme="majorHAnsi" w:hAnsiTheme="majorHAnsi" w:cstheme="majorHAnsi"/>
          <w:b/>
          <w:bCs/>
          <w:sz w:val="25"/>
          <w:szCs w:val="25"/>
        </w:rPr>
        <w:t>13.00</w:t>
      </w:r>
    </w:p>
    <w:p w14:paraId="588C5525" w14:textId="1BADF84B" w:rsidR="001470F4" w:rsidRDefault="001470F4" w:rsidP="001470F4">
      <w:pPr>
        <w:pStyle w:val="NoSpacing"/>
        <w:spacing w:line="36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1470F4">
        <w:rPr>
          <w:rFonts w:asciiTheme="majorHAnsi" w:hAnsiTheme="majorHAnsi" w:cstheme="majorHAnsi"/>
          <w:b/>
          <w:bCs/>
          <w:i/>
          <w:iCs/>
          <w:sz w:val="24"/>
          <w:szCs w:val="24"/>
        </w:rPr>
        <w:t>If you have a food allergy or intolerance, please speak to a member of staff.</w:t>
      </w:r>
    </w:p>
    <w:p w14:paraId="4D7B100A" w14:textId="5B8D3049" w:rsidR="00976ED3" w:rsidRPr="001470F4" w:rsidRDefault="00976ED3" w:rsidP="001470F4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Prices include 20% VAT</w:t>
      </w:r>
      <w:r w:rsidR="000246F3">
        <w:rPr>
          <w:rFonts w:asciiTheme="majorHAnsi" w:hAnsiTheme="majorHAnsi" w:cstheme="majorHAnsi"/>
          <w:b/>
          <w:bCs/>
          <w:i/>
          <w:iCs/>
          <w:sz w:val="24"/>
          <w:szCs w:val="24"/>
        </w:rPr>
        <w:t>. Service charge is left to the discretion of our guests.</w:t>
      </w:r>
    </w:p>
    <w:sectPr w:rsidR="00976ED3" w:rsidRPr="001470F4" w:rsidSect="00FE499B"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534"/>
    <w:rsid w:val="00000D66"/>
    <w:rsid w:val="00005B87"/>
    <w:rsid w:val="00006D17"/>
    <w:rsid w:val="00011AA5"/>
    <w:rsid w:val="00023DD6"/>
    <w:rsid w:val="000246F3"/>
    <w:rsid w:val="000255F0"/>
    <w:rsid w:val="0002615B"/>
    <w:rsid w:val="000420A8"/>
    <w:rsid w:val="00050394"/>
    <w:rsid w:val="00051D68"/>
    <w:rsid w:val="000522C8"/>
    <w:rsid w:val="000572AF"/>
    <w:rsid w:val="00062024"/>
    <w:rsid w:val="000653CF"/>
    <w:rsid w:val="0006587B"/>
    <w:rsid w:val="0006744D"/>
    <w:rsid w:val="00067915"/>
    <w:rsid w:val="00071E11"/>
    <w:rsid w:val="00083DF4"/>
    <w:rsid w:val="00084769"/>
    <w:rsid w:val="000869E7"/>
    <w:rsid w:val="00087435"/>
    <w:rsid w:val="000908EE"/>
    <w:rsid w:val="00090B3F"/>
    <w:rsid w:val="00095945"/>
    <w:rsid w:val="000A1FB8"/>
    <w:rsid w:val="000A2907"/>
    <w:rsid w:val="000A4899"/>
    <w:rsid w:val="000B2137"/>
    <w:rsid w:val="000B6F0B"/>
    <w:rsid w:val="000B706A"/>
    <w:rsid w:val="000D1AC5"/>
    <w:rsid w:val="000F0E36"/>
    <w:rsid w:val="000F447C"/>
    <w:rsid w:val="000F54A7"/>
    <w:rsid w:val="000F59EC"/>
    <w:rsid w:val="000F68F0"/>
    <w:rsid w:val="000F774D"/>
    <w:rsid w:val="0010202A"/>
    <w:rsid w:val="001222B7"/>
    <w:rsid w:val="00123D09"/>
    <w:rsid w:val="00123E48"/>
    <w:rsid w:val="00124A15"/>
    <w:rsid w:val="00132B81"/>
    <w:rsid w:val="00137EE9"/>
    <w:rsid w:val="00140363"/>
    <w:rsid w:val="00141271"/>
    <w:rsid w:val="00142903"/>
    <w:rsid w:val="00142F54"/>
    <w:rsid w:val="001470F4"/>
    <w:rsid w:val="00161F1A"/>
    <w:rsid w:val="0016238B"/>
    <w:rsid w:val="001668AD"/>
    <w:rsid w:val="00175B52"/>
    <w:rsid w:val="00181D92"/>
    <w:rsid w:val="00185EDB"/>
    <w:rsid w:val="00186B7C"/>
    <w:rsid w:val="00187EE9"/>
    <w:rsid w:val="00190412"/>
    <w:rsid w:val="00190469"/>
    <w:rsid w:val="00197EE6"/>
    <w:rsid w:val="001A5D65"/>
    <w:rsid w:val="001A632D"/>
    <w:rsid w:val="001A66B2"/>
    <w:rsid w:val="001B2FF9"/>
    <w:rsid w:val="001B4466"/>
    <w:rsid w:val="001B78C6"/>
    <w:rsid w:val="001D2C70"/>
    <w:rsid w:val="001D362F"/>
    <w:rsid w:val="001D5A6A"/>
    <w:rsid w:val="001D61EA"/>
    <w:rsid w:val="001D71B3"/>
    <w:rsid w:val="001E719F"/>
    <w:rsid w:val="001F3B02"/>
    <w:rsid w:val="001F6BC0"/>
    <w:rsid w:val="002008DB"/>
    <w:rsid w:val="00200A72"/>
    <w:rsid w:val="00204F26"/>
    <w:rsid w:val="00206540"/>
    <w:rsid w:val="00210F0D"/>
    <w:rsid w:val="00211C52"/>
    <w:rsid w:val="00213929"/>
    <w:rsid w:val="002160DC"/>
    <w:rsid w:val="0021667D"/>
    <w:rsid w:val="00217994"/>
    <w:rsid w:val="00220D45"/>
    <w:rsid w:val="00221241"/>
    <w:rsid w:val="00223145"/>
    <w:rsid w:val="00224B64"/>
    <w:rsid w:val="002278DC"/>
    <w:rsid w:val="00230995"/>
    <w:rsid w:val="002352D8"/>
    <w:rsid w:val="00240013"/>
    <w:rsid w:val="00241093"/>
    <w:rsid w:val="00242358"/>
    <w:rsid w:val="00247B52"/>
    <w:rsid w:val="00247ED8"/>
    <w:rsid w:val="00255245"/>
    <w:rsid w:val="002641BC"/>
    <w:rsid w:val="00275225"/>
    <w:rsid w:val="00283C65"/>
    <w:rsid w:val="00286543"/>
    <w:rsid w:val="00287103"/>
    <w:rsid w:val="0029119C"/>
    <w:rsid w:val="00294586"/>
    <w:rsid w:val="002A08DE"/>
    <w:rsid w:val="002A18D9"/>
    <w:rsid w:val="002A7BDC"/>
    <w:rsid w:val="002B0FE1"/>
    <w:rsid w:val="002B5BD7"/>
    <w:rsid w:val="002B7BD1"/>
    <w:rsid w:val="002C59C3"/>
    <w:rsid w:val="002D16C4"/>
    <w:rsid w:val="002D2EE7"/>
    <w:rsid w:val="002E6C2B"/>
    <w:rsid w:val="002F1DF2"/>
    <w:rsid w:val="002F2AF9"/>
    <w:rsid w:val="003057EF"/>
    <w:rsid w:val="00307E8D"/>
    <w:rsid w:val="00311CF5"/>
    <w:rsid w:val="0031323C"/>
    <w:rsid w:val="00314441"/>
    <w:rsid w:val="00315BD8"/>
    <w:rsid w:val="0032400F"/>
    <w:rsid w:val="003357BE"/>
    <w:rsid w:val="00335AAA"/>
    <w:rsid w:val="00335F9F"/>
    <w:rsid w:val="003425D9"/>
    <w:rsid w:val="00343ADF"/>
    <w:rsid w:val="00345749"/>
    <w:rsid w:val="00351745"/>
    <w:rsid w:val="00352EFF"/>
    <w:rsid w:val="003537EE"/>
    <w:rsid w:val="003541A6"/>
    <w:rsid w:val="003673C5"/>
    <w:rsid w:val="003723F8"/>
    <w:rsid w:val="00373060"/>
    <w:rsid w:val="00374AD5"/>
    <w:rsid w:val="003805A2"/>
    <w:rsid w:val="0039134D"/>
    <w:rsid w:val="00392773"/>
    <w:rsid w:val="00396925"/>
    <w:rsid w:val="003A2A47"/>
    <w:rsid w:val="003A36AB"/>
    <w:rsid w:val="003A46BF"/>
    <w:rsid w:val="003B6B7B"/>
    <w:rsid w:val="003C253C"/>
    <w:rsid w:val="003C27AB"/>
    <w:rsid w:val="003C294A"/>
    <w:rsid w:val="003C7C0E"/>
    <w:rsid w:val="003C7C54"/>
    <w:rsid w:val="003D6C10"/>
    <w:rsid w:val="003E148F"/>
    <w:rsid w:val="003E15B1"/>
    <w:rsid w:val="003E665D"/>
    <w:rsid w:val="003E6D24"/>
    <w:rsid w:val="003F1C3A"/>
    <w:rsid w:val="003F2198"/>
    <w:rsid w:val="00411F0A"/>
    <w:rsid w:val="00414288"/>
    <w:rsid w:val="00417EAF"/>
    <w:rsid w:val="0042217C"/>
    <w:rsid w:val="00422CB4"/>
    <w:rsid w:val="00433046"/>
    <w:rsid w:val="00433364"/>
    <w:rsid w:val="004344BC"/>
    <w:rsid w:val="00435296"/>
    <w:rsid w:val="00435785"/>
    <w:rsid w:val="0043782B"/>
    <w:rsid w:val="00440C14"/>
    <w:rsid w:val="00443E53"/>
    <w:rsid w:val="00444DDB"/>
    <w:rsid w:val="00447030"/>
    <w:rsid w:val="00454922"/>
    <w:rsid w:val="0045492D"/>
    <w:rsid w:val="00454C40"/>
    <w:rsid w:val="004723E2"/>
    <w:rsid w:val="00472728"/>
    <w:rsid w:val="00474363"/>
    <w:rsid w:val="004746E4"/>
    <w:rsid w:val="004760A0"/>
    <w:rsid w:val="00476524"/>
    <w:rsid w:val="004809BE"/>
    <w:rsid w:val="00480E55"/>
    <w:rsid w:val="00482F8F"/>
    <w:rsid w:val="00483B65"/>
    <w:rsid w:val="00483E89"/>
    <w:rsid w:val="0049240B"/>
    <w:rsid w:val="004A0D1C"/>
    <w:rsid w:val="004A1651"/>
    <w:rsid w:val="004B3F21"/>
    <w:rsid w:val="004B7BD2"/>
    <w:rsid w:val="004C17D5"/>
    <w:rsid w:val="004C61E0"/>
    <w:rsid w:val="004D075A"/>
    <w:rsid w:val="004D6815"/>
    <w:rsid w:val="004E0CB2"/>
    <w:rsid w:val="004E4C71"/>
    <w:rsid w:val="004E7030"/>
    <w:rsid w:val="004E70F3"/>
    <w:rsid w:val="004F2A58"/>
    <w:rsid w:val="004F5D7B"/>
    <w:rsid w:val="0050197E"/>
    <w:rsid w:val="00505124"/>
    <w:rsid w:val="00505885"/>
    <w:rsid w:val="00506688"/>
    <w:rsid w:val="0051132D"/>
    <w:rsid w:val="00511AD7"/>
    <w:rsid w:val="00516DB3"/>
    <w:rsid w:val="00522C60"/>
    <w:rsid w:val="00522D22"/>
    <w:rsid w:val="00523F70"/>
    <w:rsid w:val="00527A5D"/>
    <w:rsid w:val="00533B38"/>
    <w:rsid w:val="00536110"/>
    <w:rsid w:val="00536C40"/>
    <w:rsid w:val="00537B64"/>
    <w:rsid w:val="00537C16"/>
    <w:rsid w:val="00540405"/>
    <w:rsid w:val="00543851"/>
    <w:rsid w:val="00543BA3"/>
    <w:rsid w:val="00543F16"/>
    <w:rsid w:val="00546C7B"/>
    <w:rsid w:val="00551F46"/>
    <w:rsid w:val="00552F89"/>
    <w:rsid w:val="00556BB6"/>
    <w:rsid w:val="00562524"/>
    <w:rsid w:val="00564725"/>
    <w:rsid w:val="005649CD"/>
    <w:rsid w:val="0056526F"/>
    <w:rsid w:val="005665B5"/>
    <w:rsid w:val="00572DF0"/>
    <w:rsid w:val="0057424F"/>
    <w:rsid w:val="00581BE0"/>
    <w:rsid w:val="00582159"/>
    <w:rsid w:val="00584FA7"/>
    <w:rsid w:val="00587BE2"/>
    <w:rsid w:val="00587F7F"/>
    <w:rsid w:val="00594675"/>
    <w:rsid w:val="00597909"/>
    <w:rsid w:val="005A2EBD"/>
    <w:rsid w:val="005B51D2"/>
    <w:rsid w:val="005C11B5"/>
    <w:rsid w:val="005C12D8"/>
    <w:rsid w:val="005C5D50"/>
    <w:rsid w:val="005C7C9F"/>
    <w:rsid w:val="005D2B74"/>
    <w:rsid w:val="005D78A2"/>
    <w:rsid w:val="005E0E3D"/>
    <w:rsid w:val="005E3F8C"/>
    <w:rsid w:val="005E4749"/>
    <w:rsid w:val="005E4B0F"/>
    <w:rsid w:val="005E5879"/>
    <w:rsid w:val="005E76EA"/>
    <w:rsid w:val="005F4788"/>
    <w:rsid w:val="005F4DC9"/>
    <w:rsid w:val="005F4FB4"/>
    <w:rsid w:val="005F7F8E"/>
    <w:rsid w:val="00610870"/>
    <w:rsid w:val="006132D5"/>
    <w:rsid w:val="00615586"/>
    <w:rsid w:val="00617B6B"/>
    <w:rsid w:val="00620F68"/>
    <w:rsid w:val="00623F73"/>
    <w:rsid w:val="00626523"/>
    <w:rsid w:val="006334DF"/>
    <w:rsid w:val="00634394"/>
    <w:rsid w:val="00637CB8"/>
    <w:rsid w:val="006422FA"/>
    <w:rsid w:val="006437EC"/>
    <w:rsid w:val="00644FF0"/>
    <w:rsid w:val="00646C98"/>
    <w:rsid w:val="00651DFF"/>
    <w:rsid w:val="006531CB"/>
    <w:rsid w:val="0065796B"/>
    <w:rsid w:val="00661A06"/>
    <w:rsid w:val="00664359"/>
    <w:rsid w:val="00672083"/>
    <w:rsid w:val="00675CAA"/>
    <w:rsid w:val="00675DEC"/>
    <w:rsid w:val="0067690E"/>
    <w:rsid w:val="006806AF"/>
    <w:rsid w:val="0069104D"/>
    <w:rsid w:val="00695A74"/>
    <w:rsid w:val="006A7F65"/>
    <w:rsid w:val="006B0285"/>
    <w:rsid w:val="006B189B"/>
    <w:rsid w:val="006B72B9"/>
    <w:rsid w:val="006B766B"/>
    <w:rsid w:val="006C0B3C"/>
    <w:rsid w:val="006C2401"/>
    <w:rsid w:val="006C615C"/>
    <w:rsid w:val="006C6F12"/>
    <w:rsid w:val="006D03AD"/>
    <w:rsid w:val="006D1A8B"/>
    <w:rsid w:val="006D53B4"/>
    <w:rsid w:val="006E28F3"/>
    <w:rsid w:val="006E567E"/>
    <w:rsid w:val="006E60CD"/>
    <w:rsid w:val="006F0CEE"/>
    <w:rsid w:val="006F6EA2"/>
    <w:rsid w:val="00701B72"/>
    <w:rsid w:val="00702779"/>
    <w:rsid w:val="007029FB"/>
    <w:rsid w:val="00705D11"/>
    <w:rsid w:val="00715B18"/>
    <w:rsid w:val="00716EC5"/>
    <w:rsid w:val="007208F6"/>
    <w:rsid w:val="00721758"/>
    <w:rsid w:val="00722D76"/>
    <w:rsid w:val="00724950"/>
    <w:rsid w:val="0072529E"/>
    <w:rsid w:val="00731A67"/>
    <w:rsid w:val="007365BA"/>
    <w:rsid w:val="007372B9"/>
    <w:rsid w:val="00737EA0"/>
    <w:rsid w:val="00741D09"/>
    <w:rsid w:val="007434EC"/>
    <w:rsid w:val="00744473"/>
    <w:rsid w:val="00745CC3"/>
    <w:rsid w:val="007471AF"/>
    <w:rsid w:val="007476D6"/>
    <w:rsid w:val="0075019E"/>
    <w:rsid w:val="007513B2"/>
    <w:rsid w:val="0075214B"/>
    <w:rsid w:val="00754EB6"/>
    <w:rsid w:val="00755EC7"/>
    <w:rsid w:val="00756AD2"/>
    <w:rsid w:val="007579F3"/>
    <w:rsid w:val="00760ED0"/>
    <w:rsid w:val="00761AE3"/>
    <w:rsid w:val="007635B5"/>
    <w:rsid w:val="0076643F"/>
    <w:rsid w:val="007715F2"/>
    <w:rsid w:val="007740D9"/>
    <w:rsid w:val="00774127"/>
    <w:rsid w:val="00776EE5"/>
    <w:rsid w:val="00785238"/>
    <w:rsid w:val="00786A27"/>
    <w:rsid w:val="00787CF6"/>
    <w:rsid w:val="00792BDB"/>
    <w:rsid w:val="00792CD5"/>
    <w:rsid w:val="007A089B"/>
    <w:rsid w:val="007A1064"/>
    <w:rsid w:val="007A3189"/>
    <w:rsid w:val="007A435E"/>
    <w:rsid w:val="007A5C85"/>
    <w:rsid w:val="007A6D88"/>
    <w:rsid w:val="007B1FB1"/>
    <w:rsid w:val="007B5823"/>
    <w:rsid w:val="007B6262"/>
    <w:rsid w:val="007C3F6D"/>
    <w:rsid w:val="007D1AFE"/>
    <w:rsid w:val="007D55B1"/>
    <w:rsid w:val="007D6979"/>
    <w:rsid w:val="007E31BA"/>
    <w:rsid w:val="007E3FBC"/>
    <w:rsid w:val="007F1098"/>
    <w:rsid w:val="007F15BD"/>
    <w:rsid w:val="007F1B2A"/>
    <w:rsid w:val="007F659E"/>
    <w:rsid w:val="007F78E9"/>
    <w:rsid w:val="00800926"/>
    <w:rsid w:val="00805ADF"/>
    <w:rsid w:val="00806EE1"/>
    <w:rsid w:val="008113EE"/>
    <w:rsid w:val="00821327"/>
    <w:rsid w:val="00822281"/>
    <w:rsid w:val="00830251"/>
    <w:rsid w:val="00830E5D"/>
    <w:rsid w:val="008326AA"/>
    <w:rsid w:val="00832FCC"/>
    <w:rsid w:val="00843410"/>
    <w:rsid w:val="00850492"/>
    <w:rsid w:val="00850497"/>
    <w:rsid w:val="008547BF"/>
    <w:rsid w:val="008561FE"/>
    <w:rsid w:val="00860ECD"/>
    <w:rsid w:val="008621BB"/>
    <w:rsid w:val="00862C4A"/>
    <w:rsid w:val="00863789"/>
    <w:rsid w:val="00864030"/>
    <w:rsid w:val="0087193C"/>
    <w:rsid w:val="00873599"/>
    <w:rsid w:val="00874637"/>
    <w:rsid w:val="008757E7"/>
    <w:rsid w:val="00883BFD"/>
    <w:rsid w:val="008867AE"/>
    <w:rsid w:val="00893EC2"/>
    <w:rsid w:val="008A1F52"/>
    <w:rsid w:val="008A54C7"/>
    <w:rsid w:val="008B0E73"/>
    <w:rsid w:val="008B13D6"/>
    <w:rsid w:val="008B22FD"/>
    <w:rsid w:val="008C3E10"/>
    <w:rsid w:val="008C4775"/>
    <w:rsid w:val="008C539C"/>
    <w:rsid w:val="008D30FD"/>
    <w:rsid w:val="008D64CF"/>
    <w:rsid w:val="008E54E7"/>
    <w:rsid w:val="008E5B58"/>
    <w:rsid w:val="008F04BF"/>
    <w:rsid w:val="00900B39"/>
    <w:rsid w:val="00910986"/>
    <w:rsid w:val="00913A0D"/>
    <w:rsid w:val="0092080B"/>
    <w:rsid w:val="0092409B"/>
    <w:rsid w:val="00925E22"/>
    <w:rsid w:val="0093378A"/>
    <w:rsid w:val="00934DA7"/>
    <w:rsid w:val="009360D3"/>
    <w:rsid w:val="00942A86"/>
    <w:rsid w:val="00943419"/>
    <w:rsid w:val="00944A06"/>
    <w:rsid w:val="00945262"/>
    <w:rsid w:val="00951BB7"/>
    <w:rsid w:val="00954358"/>
    <w:rsid w:val="00955127"/>
    <w:rsid w:val="0095616A"/>
    <w:rsid w:val="0095689E"/>
    <w:rsid w:val="00957502"/>
    <w:rsid w:val="00957854"/>
    <w:rsid w:val="00957F83"/>
    <w:rsid w:val="00976ED3"/>
    <w:rsid w:val="00982F55"/>
    <w:rsid w:val="009830B9"/>
    <w:rsid w:val="009856B2"/>
    <w:rsid w:val="00985887"/>
    <w:rsid w:val="0098663A"/>
    <w:rsid w:val="00992202"/>
    <w:rsid w:val="00992D0A"/>
    <w:rsid w:val="009943A9"/>
    <w:rsid w:val="00994B2D"/>
    <w:rsid w:val="009962CB"/>
    <w:rsid w:val="00996394"/>
    <w:rsid w:val="00997D6F"/>
    <w:rsid w:val="009A67B2"/>
    <w:rsid w:val="009A6FA2"/>
    <w:rsid w:val="009B4682"/>
    <w:rsid w:val="009B57A2"/>
    <w:rsid w:val="009B5D49"/>
    <w:rsid w:val="009C2CD3"/>
    <w:rsid w:val="009C37F5"/>
    <w:rsid w:val="009C732D"/>
    <w:rsid w:val="009D3D2C"/>
    <w:rsid w:val="009D5557"/>
    <w:rsid w:val="009D6676"/>
    <w:rsid w:val="009D6EF8"/>
    <w:rsid w:val="009D709B"/>
    <w:rsid w:val="009D7748"/>
    <w:rsid w:val="009E15FB"/>
    <w:rsid w:val="009E1BC5"/>
    <w:rsid w:val="009F3BEA"/>
    <w:rsid w:val="009F6C5B"/>
    <w:rsid w:val="00A10531"/>
    <w:rsid w:val="00A11DC2"/>
    <w:rsid w:val="00A121E1"/>
    <w:rsid w:val="00A14149"/>
    <w:rsid w:val="00A14740"/>
    <w:rsid w:val="00A21EB7"/>
    <w:rsid w:val="00A2297E"/>
    <w:rsid w:val="00A23C6B"/>
    <w:rsid w:val="00A242BB"/>
    <w:rsid w:val="00A30633"/>
    <w:rsid w:val="00A34024"/>
    <w:rsid w:val="00A370BE"/>
    <w:rsid w:val="00A37439"/>
    <w:rsid w:val="00A41471"/>
    <w:rsid w:val="00A41A65"/>
    <w:rsid w:val="00A4478A"/>
    <w:rsid w:val="00A453EA"/>
    <w:rsid w:val="00A51534"/>
    <w:rsid w:val="00A6373A"/>
    <w:rsid w:val="00A800BE"/>
    <w:rsid w:val="00A82178"/>
    <w:rsid w:val="00A8676A"/>
    <w:rsid w:val="00A8764D"/>
    <w:rsid w:val="00A92159"/>
    <w:rsid w:val="00A93061"/>
    <w:rsid w:val="00A93FBB"/>
    <w:rsid w:val="00A94059"/>
    <w:rsid w:val="00A941E9"/>
    <w:rsid w:val="00A94629"/>
    <w:rsid w:val="00A94DD2"/>
    <w:rsid w:val="00AA5F2E"/>
    <w:rsid w:val="00AA6CC1"/>
    <w:rsid w:val="00AA7DB8"/>
    <w:rsid w:val="00AB15DB"/>
    <w:rsid w:val="00AB3843"/>
    <w:rsid w:val="00AC0A6D"/>
    <w:rsid w:val="00AC26A5"/>
    <w:rsid w:val="00AC32F9"/>
    <w:rsid w:val="00AD06D9"/>
    <w:rsid w:val="00AD51DC"/>
    <w:rsid w:val="00AD69A5"/>
    <w:rsid w:val="00AE4BB0"/>
    <w:rsid w:val="00AE5A70"/>
    <w:rsid w:val="00AF2900"/>
    <w:rsid w:val="00B00C16"/>
    <w:rsid w:val="00B0712E"/>
    <w:rsid w:val="00B07552"/>
    <w:rsid w:val="00B1695F"/>
    <w:rsid w:val="00B20512"/>
    <w:rsid w:val="00B25CF9"/>
    <w:rsid w:val="00B2755F"/>
    <w:rsid w:val="00B3076C"/>
    <w:rsid w:val="00B34094"/>
    <w:rsid w:val="00B35E05"/>
    <w:rsid w:val="00B41105"/>
    <w:rsid w:val="00B41B7B"/>
    <w:rsid w:val="00B4428E"/>
    <w:rsid w:val="00B5185E"/>
    <w:rsid w:val="00B5259E"/>
    <w:rsid w:val="00B5469A"/>
    <w:rsid w:val="00B5499C"/>
    <w:rsid w:val="00B63BF7"/>
    <w:rsid w:val="00B66ACC"/>
    <w:rsid w:val="00B70E14"/>
    <w:rsid w:val="00B720FB"/>
    <w:rsid w:val="00B73F8F"/>
    <w:rsid w:val="00B83B25"/>
    <w:rsid w:val="00B860AA"/>
    <w:rsid w:val="00B9045E"/>
    <w:rsid w:val="00B90DD1"/>
    <w:rsid w:val="00B96EA1"/>
    <w:rsid w:val="00BA0A07"/>
    <w:rsid w:val="00BA63E1"/>
    <w:rsid w:val="00BB13DA"/>
    <w:rsid w:val="00BB2522"/>
    <w:rsid w:val="00BB3E86"/>
    <w:rsid w:val="00BC3BDE"/>
    <w:rsid w:val="00BC5EDB"/>
    <w:rsid w:val="00BD12D5"/>
    <w:rsid w:val="00BD3C30"/>
    <w:rsid w:val="00BE0701"/>
    <w:rsid w:val="00BE1A32"/>
    <w:rsid w:val="00BE2382"/>
    <w:rsid w:val="00BE63A1"/>
    <w:rsid w:val="00BE6C49"/>
    <w:rsid w:val="00BF6BB0"/>
    <w:rsid w:val="00C00127"/>
    <w:rsid w:val="00C02CD0"/>
    <w:rsid w:val="00C0372D"/>
    <w:rsid w:val="00C05A32"/>
    <w:rsid w:val="00C06EC7"/>
    <w:rsid w:val="00C1217E"/>
    <w:rsid w:val="00C13856"/>
    <w:rsid w:val="00C138B1"/>
    <w:rsid w:val="00C15C9D"/>
    <w:rsid w:val="00C20D24"/>
    <w:rsid w:val="00C32A01"/>
    <w:rsid w:val="00C34363"/>
    <w:rsid w:val="00C3486D"/>
    <w:rsid w:val="00C354B0"/>
    <w:rsid w:val="00C41A30"/>
    <w:rsid w:val="00C44109"/>
    <w:rsid w:val="00C44966"/>
    <w:rsid w:val="00C50DE0"/>
    <w:rsid w:val="00C5127A"/>
    <w:rsid w:val="00C520F9"/>
    <w:rsid w:val="00C53DA9"/>
    <w:rsid w:val="00C54325"/>
    <w:rsid w:val="00C55AA1"/>
    <w:rsid w:val="00C55F09"/>
    <w:rsid w:val="00C56339"/>
    <w:rsid w:val="00C6007C"/>
    <w:rsid w:val="00C63FAB"/>
    <w:rsid w:val="00C67ED1"/>
    <w:rsid w:val="00C8254F"/>
    <w:rsid w:val="00C831F3"/>
    <w:rsid w:val="00C844F7"/>
    <w:rsid w:val="00C8483A"/>
    <w:rsid w:val="00C85481"/>
    <w:rsid w:val="00C91788"/>
    <w:rsid w:val="00C947F9"/>
    <w:rsid w:val="00CA29FF"/>
    <w:rsid w:val="00CA4283"/>
    <w:rsid w:val="00CB2136"/>
    <w:rsid w:val="00CB2CC3"/>
    <w:rsid w:val="00CB430B"/>
    <w:rsid w:val="00CB678D"/>
    <w:rsid w:val="00CB6AE1"/>
    <w:rsid w:val="00CB7E2A"/>
    <w:rsid w:val="00CC3C01"/>
    <w:rsid w:val="00CC654B"/>
    <w:rsid w:val="00CD5B47"/>
    <w:rsid w:val="00CE23A3"/>
    <w:rsid w:val="00CE2B5B"/>
    <w:rsid w:val="00CE64A2"/>
    <w:rsid w:val="00CE724E"/>
    <w:rsid w:val="00CF08D9"/>
    <w:rsid w:val="00CF2044"/>
    <w:rsid w:val="00CF4E04"/>
    <w:rsid w:val="00CF6BF4"/>
    <w:rsid w:val="00D03604"/>
    <w:rsid w:val="00D0434C"/>
    <w:rsid w:val="00D0660F"/>
    <w:rsid w:val="00D11ACB"/>
    <w:rsid w:val="00D16F16"/>
    <w:rsid w:val="00D17FCB"/>
    <w:rsid w:val="00D20A8D"/>
    <w:rsid w:val="00D20C42"/>
    <w:rsid w:val="00D25199"/>
    <w:rsid w:val="00D27049"/>
    <w:rsid w:val="00D331FA"/>
    <w:rsid w:val="00D34369"/>
    <w:rsid w:val="00D346A0"/>
    <w:rsid w:val="00D35991"/>
    <w:rsid w:val="00D366EE"/>
    <w:rsid w:val="00D404C2"/>
    <w:rsid w:val="00D407A3"/>
    <w:rsid w:val="00D43305"/>
    <w:rsid w:val="00D43778"/>
    <w:rsid w:val="00D474ED"/>
    <w:rsid w:val="00D52231"/>
    <w:rsid w:val="00D542FE"/>
    <w:rsid w:val="00D56C3C"/>
    <w:rsid w:val="00D576ED"/>
    <w:rsid w:val="00D627BC"/>
    <w:rsid w:val="00D66DED"/>
    <w:rsid w:val="00D7046E"/>
    <w:rsid w:val="00D718CE"/>
    <w:rsid w:val="00D719E0"/>
    <w:rsid w:val="00D739EB"/>
    <w:rsid w:val="00D74E38"/>
    <w:rsid w:val="00D76878"/>
    <w:rsid w:val="00D80755"/>
    <w:rsid w:val="00D80FDC"/>
    <w:rsid w:val="00D85D9D"/>
    <w:rsid w:val="00D929EF"/>
    <w:rsid w:val="00D95ECF"/>
    <w:rsid w:val="00D97611"/>
    <w:rsid w:val="00DA006A"/>
    <w:rsid w:val="00DB20FE"/>
    <w:rsid w:val="00DB5703"/>
    <w:rsid w:val="00DB7531"/>
    <w:rsid w:val="00DB795F"/>
    <w:rsid w:val="00DC5FD1"/>
    <w:rsid w:val="00DC784A"/>
    <w:rsid w:val="00DD2E5E"/>
    <w:rsid w:val="00DD30EA"/>
    <w:rsid w:val="00DD5535"/>
    <w:rsid w:val="00DD68F6"/>
    <w:rsid w:val="00DD745A"/>
    <w:rsid w:val="00DE0034"/>
    <w:rsid w:val="00DE2050"/>
    <w:rsid w:val="00DE67C2"/>
    <w:rsid w:val="00E02F2B"/>
    <w:rsid w:val="00E0731C"/>
    <w:rsid w:val="00E10A2C"/>
    <w:rsid w:val="00E14DAA"/>
    <w:rsid w:val="00E1657F"/>
    <w:rsid w:val="00E250D2"/>
    <w:rsid w:val="00E255F3"/>
    <w:rsid w:val="00E269ED"/>
    <w:rsid w:val="00E3041A"/>
    <w:rsid w:val="00E318B5"/>
    <w:rsid w:val="00E32DDB"/>
    <w:rsid w:val="00E33ABF"/>
    <w:rsid w:val="00E363F0"/>
    <w:rsid w:val="00E36ED2"/>
    <w:rsid w:val="00E42E6F"/>
    <w:rsid w:val="00E43E0F"/>
    <w:rsid w:val="00E44898"/>
    <w:rsid w:val="00E45102"/>
    <w:rsid w:val="00E51AB3"/>
    <w:rsid w:val="00E557C9"/>
    <w:rsid w:val="00E6718D"/>
    <w:rsid w:val="00E720DF"/>
    <w:rsid w:val="00E728CE"/>
    <w:rsid w:val="00E72EC2"/>
    <w:rsid w:val="00E739A8"/>
    <w:rsid w:val="00E7527A"/>
    <w:rsid w:val="00E75A18"/>
    <w:rsid w:val="00E77515"/>
    <w:rsid w:val="00E83A8A"/>
    <w:rsid w:val="00E8798C"/>
    <w:rsid w:val="00E87C35"/>
    <w:rsid w:val="00EA2C76"/>
    <w:rsid w:val="00EA4C46"/>
    <w:rsid w:val="00EA7E68"/>
    <w:rsid w:val="00EB06CB"/>
    <w:rsid w:val="00EB160C"/>
    <w:rsid w:val="00EB18EC"/>
    <w:rsid w:val="00EB1CB4"/>
    <w:rsid w:val="00EB4AE6"/>
    <w:rsid w:val="00EC7593"/>
    <w:rsid w:val="00EE3DF3"/>
    <w:rsid w:val="00EE5C92"/>
    <w:rsid w:val="00EF204B"/>
    <w:rsid w:val="00EF4B08"/>
    <w:rsid w:val="00EF76B7"/>
    <w:rsid w:val="00F0223B"/>
    <w:rsid w:val="00F10D9A"/>
    <w:rsid w:val="00F12B30"/>
    <w:rsid w:val="00F13C87"/>
    <w:rsid w:val="00F162EB"/>
    <w:rsid w:val="00F17510"/>
    <w:rsid w:val="00F17944"/>
    <w:rsid w:val="00F17C6A"/>
    <w:rsid w:val="00F20E34"/>
    <w:rsid w:val="00F238BA"/>
    <w:rsid w:val="00F23B55"/>
    <w:rsid w:val="00F2742B"/>
    <w:rsid w:val="00F27537"/>
    <w:rsid w:val="00F27D4D"/>
    <w:rsid w:val="00F3117E"/>
    <w:rsid w:val="00F34321"/>
    <w:rsid w:val="00F35BD2"/>
    <w:rsid w:val="00F37FC1"/>
    <w:rsid w:val="00F40D1F"/>
    <w:rsid w:val="00F41002"/>
    <w:rsid w:val="00F42660"/>
    <w:rsid w:val="00F46B3D"/>
    <w:rsid w:val="00F51D10"/>
    <w:rsid w:val="00F54977"/>
    <w:rsid w:val="00F55730"/>
    <w:rsid w:val="00F6575D"/>
    <w:rsid w:val="00F71E9E"/>
    <w:rsid w:val="00F77104"/>
    <w:rsid w:val="00F8533A"/>
    <w:rsid w:val="00F86979"/>
    <w:rsid w:val="00F86D89"/>
    <w:rsid w:val="00F93725"/>
    <w:rsid w:val="00F96CA2"/>
    <w:rsid w:val="00F97FE3"/>
    <w:rsid w:val="00FA0019"/>
    <w:rsid w:val="00FA11FB"/>
    <w:rsid w:val="00FA1B89"/>
    <w:rsid w:val="00FA251F"/>
    <w:rsid w:val="00FA5522"/>
    <w:rsid w:val="00FA574E"/>
    <w:rsid w:val="00FA6F0B"/>
    <w:rsid w:val="00FB217A"/>
    <w:rsid w:val="00FB30CD"/>
    <w:rsid w:val="00FB6788"/>
    <w:rsid w:val="00FB7234"/>
    <w:rsid w:val="00FD1C89"/>
    <w:rsid w:val="00FD57E8"/>
    <w:rsid w:val="00FD70A1"/>
    <w:rsid w:val="00FE0326"/>
    <w:rsid w:val="00FE1AD2"/>
    <w:rsid w:val="00FE3AFD"/>
    <w:rsid w:val="00FE499B"/>
    <w:rsid w:val="00FE66BF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6ABD"/>
  <w15:docId w15:val="{092D43CC-C70D-41DB-9061-963B514F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EBD"/>
    <w:pPr>
      <w:spacing w:after="0" w:line="240" w:lineRule="auto"/>
    </w:pPr>
  </w:style>
  <w:style w:type="paragraph" w:customStyle="1" w:styleId="xp1">
    <w:name w:val="x_p1"/>
    <w:basedOn w:val="Normal"/>
    <w:rsid w:val="000B6F0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s1">
    <w:name w:val="x_s1"/>
    <w:basedOn w:val="DefaultParagraphFont"/>
    <w:rsid w:val="000B6F0B"/>
  </w:style>
  <w:style w:type="character" w:customStyle="1" w:styleId="xapple-converted-space">
    <w:name w:val="x_apple-converted-space"/>
    <w:basedOn w:val="DefaultParagraphFont"/>
    <w:rsid w:val="000B6F0B"/>
  </w:style>
  <w:style w:type="character" w:customStyle="1" w:styleId="xs2">
    <w:name w:val="x_s2"/>
    <w:basedOn w:val="DefaultParagraphFont"/>
    <w:rsid w:val="000B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Russell</dc:creator>
  <cp:keywords/>
  <dc:description/>
  <cp:lastModifiedBy>Jane Russell</cp:lastModifiedBy>
  <cp:revision>16</cp:revision>
  <cp:lastPrinted>2025-01-16T18:59:00Z</cp:lastPrinted>
  <dcterms:created xsi:type="dcterms:W3CDTF">2025-01-11T12:37:00Z</dcterms:created>
  <dcterms:modified xsi:type="dcterms:W3CDTF">2025-01-16T18:59:00Z</dcterms:modified>
</cp:coreProperties>
</file>